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 xml:space="preserve">Сведения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  <w:t>о доходах, расходах, об имуществе и обязательствах имущественного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руководителя 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 xml:space="preserve"> муниципальн</w:t>
      </w:r>
      <w:r w:rsidR="002B7669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ого учреждения</w:t>
      </w:r>
      <w:r w:rsidRPr="00281260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t>,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а также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супруги (супруга), </w:t>
      </w:r>
      <w:r w:rsidR="00F11D8E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>за период с 1 января по 31 декабря 201</w:t>
      </w:r>
      <w:r w:rsidR="00601696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>7</w:t>
      </w:r>
      <w:bookmarkStart w:id="0" w:name="_GoBack"/>
      <w:bookmarkEnd w:id="0"/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281260">
        <w:rPr>
          <w:rFonts w:ascii="Times New Roman" w:eastAsia="Calibri" w:hAnsi="Times New Roman" w:cs="Tahoma"/>
          <w:b/>
          <w:bCs/>
          <w:kern w:val="3"/>
          <w:sz w:val="24"/>
          <w:szCs w:val="24"/>
          <w:lang w:eastAsia="ja-JP" w:bidi="fa-IR"/>
        </w:rPr>
        <w:t xml:space="preserve">года </w:t>
      </w: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val="de-DE" w:eastAsia="ja-JP" w:bidi="fa-IR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1276"/>
        <w:gridCol w:w="1276"/>
        <w:gridCol w:w="850"/>
        <w:gridCol w:w="1134"/>
        <w:gridCol w:w="993"/>
        <w:gridCol w:w="992"/>
        <w:gridCol w:w="1134"/>
        <w:gridCol w:w="1417"/>
        <w:gridCol w:w="1276"/>
        <w:gridCol w:w="1701"/>
      </w:tblGrid>
      <w:tr w:rsidR="00281260" w:rsidRPr="00281260" w:rsidTr="00F11D8E">
        <w:tc>
          <w:tcPr>
            <w:tcW w:w="184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Фамилия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и инициалы лица,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чьи сведения размещаются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недвижимости, находящиеся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</w:p>
        </w:tc>
        <w:tc>
          <w:tcPr>
            <w:tcW w:w="3119" w:type="dxa"/>
            <w:gridSpan w:val="3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средства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Деклариро-ванный годовой доход</w:t>
            </w:r>
          </w:p>
          <w:p w:rsidR="00281260" w:rsidRPr="00F11D8E" w:rsidRDefault="00157379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(руб.за 2016год</w:t>
            </w:r>
          </w:p>
        </w:tc>
        <w:tc>
          <w:tcPr>
            <w:tcW w:w="1701" w:type="dxa"/>
            <w:vMerge w:val="restart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850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</w:t>
            </w:r>
          </w:p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страна располо-жения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страна располо-жения</w:t>
            </w:r>
          </w:p>
        </w:tc>
        <w:tc>
          <w:tcPr>
            <w:tcW w:w="1417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479"/>
        </w:trPr>
        <w:tc>
          <w:tcPr>
            <w:tcW w:w="1844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  <w:t>Ушакова Мария Михайловна</w:t>
            </w:r>
          </w:p>
        </w:tc>
        <w:tc>
          <w:tcPr>
            <w:tcW w:w="1984" w:type="dxa"/>
            <w:vMerge w:val="restart"/>
          </w:tcPr>
          <w:p w:rsidR="00281260" w:rsidRPr="00F11D8E" w:rsidRDefault="00281260" w:rsidP="002B766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директор </w:t>
            </w:r>
            <w:r w:rsidR="002B7669"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МКУ «Центр культуры и досуга» Николаевского городского поселения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Квартира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Земельный участок</w:t>
            </w:r>
          </w:p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 w:val="restart"/>
          </w:tcPr>
          <w:p w:rsidR="00281260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Общая долевая собственность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2/3</w:t>
            </w:r>
          </w:p>
          <w:p w:rsidR="002B7669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 Общая собственность с </w:t>
            </w:r>
            <w:r w:rsidR="00900023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супругом</w:t>
            </w: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.</w:t>
            </w:r>
          </w:p>
          <w:p w:rsidR="00DD6ABF" w:rsidRPr="00F11D8E" w:rsidRDefault="00DD6ABF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1/2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Индивидуальная собст.</w:t>
            </w:r>
          </w:p>
        </w:tc>
        <w:tc>
          <w:tcPr>
            <w:tcW w:w="850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57,1</w:t>
            </w: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DD6ABF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969</w:t>
            </w:r>
            <w:r w:rsidR="00546D57"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,0</w:t>
            </w:r>
          </w:p>
        </w:tc>
        <w:tc>
          <w:tcPr>
            <w:tcW w:w="1134" w:type="dxa"/>
            <w:vMerge w:val="restart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2B7669" w:rsidRPr="00F11D8E" w:rsidRDefault="002B7669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5B4B" w:rsidRPr="00F11D8E">
              <w:rPr>
                <w:rFonts w:ascii="Times New Roman" w:eastAsia="Times New Roman" w:hAnsi="Times New Roman" w:cs="Times New Roman"/>
                <w:lang w:eastAsia="ru-RU"/>
              </w:rPr>
              <w:t xml:space="preserve"> Не имеет</w:t>
            </w:r>
          </w:p>
        </w:tc>
        <w:tc>
          <w:tcPr>
            <w:tcW w:w="1276" w:type="dxa"/>
          </w:tcPr>
          <w:p w:rsidR="00281260" w:rsidRPr="00F11D8E" w:rsidRDefault="00DD6ABF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693693,66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8E"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</w:tr>
      <w:tr w:rsidR="00281260" w:rsidRPr="00281260" w:rsidTr="00F11D8E">
        <w:tc>
          <w:tcPr>
            <w:tcW w:w="184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ahoma"/>
                <w:spacing w:val="-2"/>
                <w:kern w:val="3"/>
                <w:lang w:eastAsia="ja-JP" w:bidi="fa-IR"/>
              </w:rPr>
            </w:pPr>
          </w:p>
        </w:tc>
        <w:tc>
          <w:tcPr>
            <w:tcW w:w="1984" w:type="dxa"/>
            <w:vMerge/>
          </w:tcPr>
          <w:p w:rsidR="00281260" w:rsidRPr="00F11D8E" w:rsidRDefault="00281260" w:rsidP="00281260">
            <w:pPr>
              <w:spacing w:after="0" w:line="240" w:lineRule="auto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276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850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  <w:vMerge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993" w:type="dxa"/>
          </w:tcPr>
          <w:p w:rsidR="00281260" w:rsidRPr="00F11D8E" w:rsidRDefault="00281260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01" w:type="dxa"/>
          </w:tcPr>
          <w:p w:rsidR="00281260" w:rsidRPr="00F11D8E" w:rsidRDefault="00281260" w:rsidP="00281260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1260" w:rsidRPr="00281260" w:rsidTr="00F11D8E">
        <w:trPr>
          <w:trHeight w:val="828"/>
        </w:trPr>
        <w:tc>
          <w:tcPr>
            <w:tcW w:w="1844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супруг</w:t>
            </w:r>
          </w:p>
        </w:tc>
        <w:tc>
          <w:tcPr>
            <w:tcW w:w="198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281260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Квартира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Жилой дом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276" w:type="dxa"/>
          </w:tcPr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Общая долевая собственность</w:t>
            </w:r>
          </w:p>
          <w:p w:rsidR="00281260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1</w:t>
            </w:r>
            <w:r w:rsidRPr="00F11D8E">
              <w:rPr>
                <w:rFonts w:ascii="Times New Roman" w:eastAsia="Calibri" w:hAnsi="Times New Roman" w:cs="Tahoma"/>
                <w:kern w:val="3"/>
                <w:lang w:val="de-DE" w:eastAsia="ja-JP" w:bidi="fa-IR"/>
              </w:rPr>
              <w:t>/3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Общая собственность с Ушаковой М.М.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850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57,1</w:t>
            </w: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62,8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</w:tc>
        <w:tc>
          <w:tcPr>
            <w:tcW w:w="1134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Россия</w:t>
            </w:r>
          </w:p>
        </w:tc>
        <w:tc>
          <w:tcPr>
            <w:tcW w:w="993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992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281260">
            <w:pPr>
              <w:widowControl w:val="0"/>
              <w:suppressAutoHyphens/>
              <w:autoSpaceDN w:val="0"/>
              <w:spacing w:after="0" w:line="240" w:lineRule="auto"/>
              <w:ind w:left="-1"/>
              <w:jc w:val="both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546D57" w:rsidRPr="00F11D8E" w:rsidRDefault="00546D57" w:rsidP="00546D57">
            <w:pPr>
              <w:widowControl w:val="0"/>
              <w:suppressAutoHyphens/>
              <w:autoSpaceDN w:val="0"/>
              <w:spacing w:after="0" w:line="240" w:lineRule="auto"/>
              <w:ind w:left="-1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134" w:type="dxa"/>
          </w:tcPr>
          <w:p w:rsidR="00281260" w:rsidRPr="00F11D8E" w:rsidRDefault="00281260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</w:p>
          <w:p w:rsidR="00BA5B4B" w:rsidRPr="00F11D8E" w:rsidRDefault="00BA5B4B" w:rsidP="00BA5B4B">
            <w:pPr>
              <w:widowControl w:val="0"/>
              <w:suppressAutoHyphens/>
              <w:autoSpaceDN w:val="0"/>
              <w:spacing w:after="0" w:line="240" w:lineRule="auto"/>
              <w:ind w:left="-71" w:right="-82"/>
              <w:jc w:val="center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-</w:t>
            </w:r>
          </w:p>
        </w:tc>
        <w:tc>
          <w:tcPr>
            <w:tcW w:w="1417" w:type="dxa"/>
          </w:tcPr>
          <w:p w:rsidR="00281260" w:rsidRPr="00F11D8E" w:rsidRDefault="00BA5B4B" w:rsidP="0028126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ВАЗ</w:t>
            </w:r>
            <w:r w:rsidR="00DD6ABF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» Жигули» </w:t>
            </w: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 xml:space="preserve"> 21011</w:t>
            </w:r>
          </w:p>
        </w:tc>
        <w:tc>
          <w:tcPr>
            <w:tcW w:w="1276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</w:p>
          <w:p w:rsidR="00546D57" w:rsidRPr="00F11D8E" w:rsidRDefault="00DD6ABF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lang w:eastAsia="ja-JP" w:bidi="fa-IR"/>
              </w:rPr>
              <w:t>343361,76</w:t>
            </w:r>
          </w:p>
        </w:tc>
        <w:tc>
          <w:tcPr>
            <w:tcW w:w="1701" w:type="dxa"/>
          </w:tcPr>
          <w:p w:rsidR="00281260" w:rsidRPr="00F11D8E" w:rsidRDefault="00281260" w:rsidP="0028126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ahoma"/>
                <w:kern w:val="3"/>
                <w:lang w:eastAsia="ja-JP" w:bidi="fa-IR"/>
              </w:rPr>
            </w:pPr>
            <w:r w:rsidRPr="00F11D8E">
              <w:rPr>
                <w:rFonts w:ascii="Times New Roman" w:eastAsia="Calibri" w:hAnsi="Times New Roman" w:cs="Tahoma"/>
                <w:kern w:val="3"/>
                <w:lang w:eastAsia="ja-JP" w:bidi="fa-IR"/>
              </w:rPr>
              <w:t>не имеет</w:t>
            </w:r>
          </w:p>
        </w:tc>
      </w:tr>
    </w:tbl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281260" w:rsidRPr="00281260" w:rsidRDefault="00281260" w:rsidP="00281260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ahoma"/>
          <w:kern w:val="3"/>
          <w:sz w:val="18"/>
          <w:szCs w:val="24"/>
          <w:lang w:val="de-DE" w:eastAsia="ja-JP" w:bidi="fa-IR"/>
        </w:rPr>
      </w:pPr>
    </w:p>
    <w:p w:rsidR="00595B37" w:rsidRDefault="00595B37"/>
    <w:sectPr w:rsidR="00595B37" w:rsidSect="00565C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0"/>
    <w:rsid w:val="000552D3"/>
    <w:rsid w:val="00157379"/>
    <w:rsid w:val="00281260"/>
    <w:rsid w:val="002B7669"/>
    <w:rsid w:val="00546D57"/>
    <w:rsid w:val="00595B37"/>
    <w:rsid w:val="00601696"/>
    <w:rsid w:val="007558F5"/>
    <w:rsid w:val="00900023"/>
    <w:rsid w:val="00BA5B4B"/>
    <w:rsid w:val="00DD6ABF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dcterms:created xsi:type="dcterms:W3CDTF">2016-06-08T05:18:00Z</dcterms:created>
  <dcterms:modified xsi:type="dcterms:W3CDTF">2018-04-20T01:30:00Z</dcterms:modified>
</cp:coreProperties>
</file>