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0" w:rsidRPr="00D0337F" w:rsidRDefault="00152040" w:rsidP="00152040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152040" w:rsidRPr="00D0337F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замещающих должности муниципальной службы 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r w:rsidRPr="00D0337F">
        <w:rPr>
          <w:b/>
          <w:bCs/>
          <w:sz w:val="28"/>
          <w:szCs w:val="28"/>
          <w:lang w:val="ru-RU"/>
        </w:rPr>
        <w:t>Смидовичского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 w:rsidRPr="00D0337F">
        <w:rPr>
          <w:b/>
          <w:bCs/>
          <w:sz w:val="28"/>
          <w:szCs w:val="28"/>
        </w:rPr>
        <w:t>а</w:t>
      </w:r>
      <w:proofErr w:type="gram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супругов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несовершеннолетних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детей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</w:t>
      </w:r>
      <w:r w:rsidR="006A43F5">
        <w:rPr>
          <w:b/>
          <w:bCs/>
          <w:sz w:val="28"/>
          <w:szCs w:val="28"/>
          <w:lang w:val="ru-RU"/>
        </w:rPr>
        <w:t>20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985"/>
        <w:gridCol w:w="851"/>
        <w:gridCol w:w="884"/>
        <w:gridCol w:w="108"/>
        <w:gridCol w:w="1452"/>
        <w:gridCol w:w="1701"/>
        <w:gridCol w:w="850"/>
        <w:gridCol w:w="992"/>
        <w:gridCol w:w="2019"/>
      </w:tblGrid>
      <w:tr w:rsidR="00BA2FBA" w:rsidTr="006A6758">
        <w:tc>
          <w:tcPr>
            <w:tcW w:w="1951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  <w:p w:rsidR="00BA2FBA" w:rsidRPr="00B53E61" w:rsidRDefault="00BA2FBA" w:rsidP="00152040">
            <w:pPr>
              <w:pStyle w:val="Standard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gramStart"/>
            <w:r w:rsidRPr="00D0337F">
              <w:rPr>
                <w:sz w:val="22"/>
                <w:szCs w:val="22"/>
                <w:lang w:val="ru-RU"/>
              </w:rPr>
              <w:t>Замещаемая  должность</w:t>
            </w:r>
            <w:proofErr w:type="gramEnd"/>
          </w:p>
        </w:tc>
        <w:tc>
          <w:tcPr>
            <w:tcW w:w="1275" w:type="dxa"/>
            <w:vMerge w:val="restart"/>
          </w:tcPr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доход</w:t>
            </w:r>
            <w:proofErr w:type="spellEnd"/>
          </w:p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337F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D0337F">
              <w:rPr>
                <w:sz w:val="22"/>
                <w:szCs w:val="22"/>
              </w:rPr>
              <w:t xml:space="preserve"> 201</w:t>
            </w:r>
            <w:r w:rsidR="009E054D">
              <w:rPr>
                <w:sz w:val="22"/>
                <w:szCs w:val="22"/>
                <w:lang w:val="ru-RU"/>
              </w:rPr>
              <w:t>9</w:t>
            </w:r>
            <w:r w:rsidRPr="00D0337F">
              <w:rPr>
                <w:sz w:val="22"/>
                <w:szCs w:val="22"/>
              </w:rPr>
              <w:t xml:space="preserve"> г.</w:t>
            </w:r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0337F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D0337F">
              <w:rPr>
                <w:sz w:val="22"/>
                <w:szCs w:val="22"/>
              </w:rPr>
              <w:t>.)</w:t>
            </w:r>
          </w:p>
        </w:tc>
        <w:tc>
          <w:tcPr>
            <w:tcW w:w="5280" w:type="dxa"/>
            <w:gridSpan w:val="5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543" w:type="dxa"/>
            <w:gridSpan w:val="3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  <w:tc>
          <w:tcPr>
            <w:tcW w:w="2019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2FBA" w:rsidRPr="00BA2FBA" w:rsidRDefault="00BA2FBA" w:rsidP="00BA2FBA">
            <w:pPr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 w:rsidRPr="00BA2FBA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gramStart"/>
            <w:r w:rsidRPr="00BA2FBA">
              <w:rPr>
                <w:rFonts w:ascii="Times New Roman" w:hAnsi="Times New Roman" w:cs="Times New Roman"/>
              </w:rPr>
              <w:t>получения средств за счет</w:t>
            </w:r>
            <w:proofErr w:type="gramEnd"/>
            <w:r w:rsidRPr="00BA2FBA">
              <w:rPr>
                <w:rFonts w:ascii="Times New Roman" w:hAnsi="Times New Roman" w:cs="Times New Roman"/>
              </w:rPr>
              <w:t xml:space="preserve"> которых совершена сделка (вид приобретенного имущества</w:t>
            </w:r>
            <w:r w:rsidRPr="00BA2FBA"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  <w:t>, источники</w:t>
            </w:r>
          </w:p>
        </w:tc>
      </w:tr>
      <w:tr w:rsidR="00BA2FBA" w:rsidTr="00CF63D1">
        <w:trPr>
          <w:trHeight w:val="1407"/>
        </w:trPr>
        <w:tc>
          <w:tcPr>
            <w:tcW w:w="1951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51" w:type="dxa"/>
          </w:tcPr>
          <w:p w:rsidR="00BA2FBA" w:rsidRPr="00D0337F" w:rsidRDefault="00BA2FBA" w:rsidP="00152040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  <w:gridSpan w:val="2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452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50" w:type="dxa"/>
          </w:tcPr>
          <w:p w:rsidR="00BA2FBA" w:rsidRPr="00D0337F" w:rsidRDefault="00BA2FBA" w:rsidP="00152040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2019" w:type="dxa"/>
            <w:vMerge/>
          </w:tcPr>
          <w:p w:rsidR="00BA2FBA" w:rsidRPr="00D0337F" w:rsidRDefault="00BA2FBA" w:rsidP="00152040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  <w:tr w:rsidR="000019CC" w:rsidRPr="000019CC" w:rsidTr="00CF63D1">
        <w:trPr>
          <w:trHeight w:val="136"/>
        </w:trPr>
        <w:tc>
          <w:tcPr>
            <w:tcW w:w="1951" w:type="dxa"/>
          </w:tcPr>
          <w:p w:rsidR="00BA2FBA" w:rsidRPr="00B53E61" w:rsidRDefault="00B53E61" w:rsidP="00B53E61">
            <w:pPr>
              <w:pStyle w:val="Standard"/>
              <w:snapToGrid w:val="0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1.</w:t>
            </w:r>
            <w:r w:rsidR="00E648D1" w:rsidRPr="004B5294">
              <w:rPr>
                <w:b/>
                <w:bCs/>
                <w:lang w:val="ru-RU"/>
              </w:rPr>
              <w:t>Ротарь Сергей Викторович</w:t>
            </w:r>
          </w:p>
        </w:tc>
        <w:tc>
          <w:tcPr>
            <w:tcW w:w="1418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D2FB3" w:rsidRPr="000019CC" w:rsidRDefault="00BD2FB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551937,12</w:t>
            </w:r>
          </w:p>
        </w:tc>
        <w:tc>
          <w:tcPr>
            <w:tcW w:w="1985" w:type="dxa"/>
          </w:tcPr>
          <w:p w:rsidR="00BA2FBA" w:rsidRPr="000019CC" w:rsidRDefault="00BA2FBA" w:rsidP="008429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76354A" w:rsidRPr="000019CC" w:rsidRDefault="00BD2FB3" w:rsidP="00E648D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-</w:t>
            </w:r>
          </w:p>
        </w:tc>
        <w:tc>
          <w:tcPr>
            <w:tcW w:w="851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6354A" w:rsidRDefault="0076354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D2FB3" w:rsidRPr="000019CC" w:rsidRDefault="00BD2FB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D2FB3" w:rsidRPr="000019CC" w:rsidRDefault="00BD2FB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6354A" w:rsidRPr="000019CC" w:rsidRDefault="0076354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52" w:type="dxa"/>
          </w:tcPr>
          <w:p w:rsidR="00E648D1" w:rsidRPr="00BD2FB3" w:rsidRDefault="00E648D1" w:rsidP="00E648D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2FB3">
              <w:rPr>
                <w:sz w:val="20"/>
                <w:szCs w:val="20"/>
                <w:lang w:val="ru-RU"/>
              </w:rPr>
              <w:t>1.Легковой автомобиль</w:t>
            </w:r>
          </w:p>
          <w:p w:rsidR="00E648D1" w:rsidRPr="00BD2FB3" w:rsidRDefault="00E648D1" w:rsidP="00E648D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D2FB3">
              <w:rPr>
                <w:sz w:val="20"/>
                <w:szCs w:val="20"/>
                <w:lang w:val="ru-RU"/>
              </w:rPr>
              <w:t>«</w:t>
            </w:r>
            <w:r w:rsidR="00194CF8" w:rsidRPr="006A7E64">
              <w:rPr>
                <w:sz w:val="20"/>
                <w:szCs w:val="20"/>
                <w:lang w:val="ru-RU"/>
              </w:rPr>
              <w:t xml:space="preserve"> </w:t>
            </w:r>
            <w:r w:rsidR="00194CF8">
              <w:rPr>
                <w:sz w:val="20"/>
                <w:szCs w:val="20"/>
                <w:lang w:val="en-US"/>
              </w:rPr>
              <w:t>NICCAN</w:t>
            </w:r>
            <w:proofErr w:type="gramEnd"/>
            <w:r w:rsidR="00194CF8" w:rsidRPr="006A7E64">
              <w:rPr>
                <w:sz w:val="20"/>
                <w:szCs w:val="20"/>
                <w:lang w:val="ru-RU"/>
              </w:rPr>
              <w:t xml:space="preserve"> </w:t>
            </w:r>
            <w:r w:rsidR="00194CF8">
              <w:rPr>
                <w:sz w:val="20"/>
                <w:szCs w:val="20"/>
                <w:lang w:val="en-US"/>
              </w:rPr>
              <w:t>SKYLINE</w:t>
            </w:r>
            <w:r w:rsidRPr="00BD2FB3">
              <w:rPr>
                <w:sz w:val="20"/>
                <w:szCs w:val="20"/>
                <w:lang w:val="ru-RU"/>
              </w:rPr>
              <w:t>» 1988</w:t>
            </w:r>
          </w:p>
          <w:p w:rsidR="00E648D1" w:rsidRPr="00BD2FB3" w:rsidRDefault="00E648D1" w:rsidP="00E648D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2FB3">
              <w:rPr>
                <w:sz w:val="20"/>
                <w:szCs w:val="20"/>
                <w:lang w:val="ru-RU"/>
              </w:rPr>
              <w:t>(индивидуальная);</w:t>
            </w:r>
          </w:p>
          <w:p w:rsidR="00E648D1" w:rsidRPr="00BD2FB3" w:rsidRDefault="00E648D1" w:rsidP="00E648D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2FB3">
              <w:rPr>
                <w:sz w:val="20"/>
                <w:szCs w:val="20"/>
                <w:lang w:val="ru-RU"/>
              </w:rPr>
              <w:t>2. Легковой автомобиль</w:t>
            </w:r>
          </w:p>
          <w:p w:rsidR="0076354A" w:rsidRPr="00BD2FB3" w:rsidRDefault="00E648D1" w:rsidP="00E648D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2FB3">
              <w:rPr>
                <w:sz w:val="20"/>
                <w:szCs w:val="20"/>
                <w:lang w:val="ru-RU"/>
              </w:rPr>
              <w:t xml:space="preserve">НИССАН </w:t>
            </w:r>
            <w:proofErr w:type="spellStart"/>
            <w:r w:rsidRPr="00BD2FB3">
              <w:rPr>
                <w:sz w:val="20"/>
                <w:szCs w:val="20"/>
                <w:lang w:val="ru-RU"/>
              </w:rPr>
              <w:t>Сefiro</w:t>
            </w:r>
            <w:proofErr w:type="spellEnd"/>
            <w:r w:rsidRPr="00BD2FB3">
              <w:rPr>
                <w:sz w:val="20"/>
                <w:szCs w:val="20"/>
                <w:lang w:val="ru-RU"/>
              </w:rPr>
              <w:t>, 1990г.</w:t>
            </w:r>
          </w:p>
        </w:tc>
        <w:tc>
          <w:tcPr>
            <w:tcW w:w="1701" w:type="dxa"/>
          </w:tcPr>
          <w:p w:rsidR="00BA2FBA" w:rsidRPr="00BD2FB3" w:rsidRDefault="00BA2FBA" w:rsidP="0076354A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E648D1" w:rsidRPr="00BD2FB3" w:rsidRDefault="00E648D1" w:rsidP="00E648D1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76354A" w:rsidRPr="00BD2FB3" w:rsidRDefault="00E648D1" w:rsidP="00E648D1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безвозмездное, бессрочное пользование</w:t>
            </w:r>
          </w:p>
        </w:tc>
        <w:tc>
          <w:tcPr>
            <w:tcW w:w="850" w:type="dxa"/>
          </w:tcPr>
          <w:p w:rsidR="00BA2FBA" w:rsidRPr="00BD2FB3" w:rsidRDefault="00BA2FBA" w:rsidP="00677FC5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A2FBA" w:rsidRPr="00BD2FB3" w:rsidRDefault="00E648D1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992" w:type="dxa"/>
          </w:tcPr>
          <w:p w:rsidR="00BA2FBA" w:rsidRPr="00BD2FB3" w:rsidRDefault="00BA2FBA" w:rsidP="00677FC5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6354A" w:rsidRPr="00BD2FB3" w:rsidRDefault="00E648D1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8344D2" w:rsidRPr="00194CF8" w:rsidRDefault="00194CF8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194CF8">
              <w:rPr>
                <w:bCs/>
                <w:lang w:val="ru-RU"/>
              </w:rPr>
              <w:t xml:space="preserve">Накопления за предыдущие годы, легковой автомобиль </w:t>
            </w:r>
          </w:p>
          <w:p w:rsidR="008344D2" w:rsidRPr="00194CF8" w:rsidRDefault="00194CF8" w:rsidP="00677FC5">
            <w:pPr>
              <w:pStyle w:val="Standard"/>
              <w:jc w:val="center"/>
              <w:rPr>
                <w:bCs/>
                <w:lang w:val="ru-RU"/>
              </w:rPr>
            </w:pPr>
            <w:proofErr w:type="gramStart"/>
            <w:r w:rsidRPr="00194CF8">
              <w:rPr>
                <w:bCs/>
                <w:lang w:val="ru-RU"/>
              </w:rPr>
              <w:t>« NICCAN</w:t>
            </w:r>
            <w:proofErr w:type="gramEnd"/>
            <w:r w:rsidRPr="00194CF8">
              <w:rPr>
                <w:bCs/>
                <w:lang w:val="ru-RU"/>
              </w:rPr>
              <w:t xml:space="preserve"> SKYLINE» 1988</w:t>
            </w: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344D2" w:rsidRPr="000019CC" w:rsidRDefault="008344D2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E648D1" w:rsidRPr="000019CC" w:rsidTr="00CF63D1">
        <w:tc>
          <w:tcPr>
            <w:tcW w:w="1951" w:type="dxa"/>
          </w:tcPr>
          <w:p w:rsidR="00E648D1" w:rsidRPr="0087114C" w:rsidRDefault="00B53E61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87114C">
              <w:rPr>
                <w:b/>
                <w:bCs/>
                <w:lang w:val="ru-RU"/>
              </w:rPr>
              <w:lastRenderedPageBreak/>
              <w:t>2.</w:t>
            </w:r>
            <w:r w:rsidR="00E648D1" w:rsidRPr="0087114C">
              <w:rPr>
                <w:b/>
                <w:bCs/>
                <w:lang w:val="ru-RU"/>
              </w:rPr>
              <w:t>Халамейда Александр Александрович</w:t>
            </w:r>
          </w:p>
        </w:tc>
        <w:tc>
          <w:tcPr>
            <w:tcW w:w="1418" w:type="dxa"/>
          </w:tcPr>
          <w:p w:rsidR="00E648D1" w:rsidRPr="0087114C" w:rsidRDefault="00E648D1" w:rsidP="00677F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7114C">
              <w:rPr>
                <w:sz w:val="22"/>
                <w:szCs w:val="22"/>
                <w:lang w:val="ru-RU"/>
              </w:rPr>
              <w:t>Начальник отдела ЖКХ, ГО и ЧС</w:t>
            </w:r>
          </w:p>
        </w:tc>
        <w:tc>
          <w:tcPr>
            <w:tcW w:w="1275" w:type="dxa"/>
          </w:tcPr>
          <w:p w:rsidR="00E648D1" w:rsidRPr="0087114C" w:rsidRDefault="0087114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7114C">
              <w:rPr>
                <w:lang w:val="ru-RU"/>
              </w:rPr>
              <w:t>225101,0</w:t>
            </w:r>
          </w:p>
        </w:tc>
        <w:tc>
          <w:tcPr>
            <w:tcW w:w="1985" w:type="dxa"/>
          </w:tcPr>
          <w:p w:rsidR="00E648D1" w:rsidRPr="0087114C" w:rsidRDefault="0087114C" w:rsidP="008429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Квартира, индивидуальная собственность</w:t>
            </w:r>
          </w:p>
        </w:tc>
        <w:tc>
          <w:tcPr>
            <w:tcW w:w="851" w:type="dxa"/>
          </w:tcPr>
          <w:p w:rsidR="00E648D1" w:rsidRPr="0087114C" w:rsidRDefault="0087114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</w:tc>
        <w:tc>
          <w:tcPr>
            <w:tcW w:w="992" w:type="dxa"/>
            <w:gridSpan w:val="2"/>
          </w:tcPr>
          <w:p w:rsidR="00E648D1" w:rsidRPr="0087114C" w:rsidRDefault="0087114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E648D1" w:rsidRDefault="0087114C" w:rsidP="00FC7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  <w:proofErr w:type="spellStart"/>
            <w:r>
              <w:rPr>
                <w:lang w:val="en-US"/>
              </w:rPr>
              <w:t>Toyjta</w:t>
            </w:r>
            <w:proofErr w:type="spellEnd"/>
            <w:r w:rsidRPr="0087114C">
              <w:rPr>
                <w:lang w:val="ru-RU"/>
              </w:rPr>
              <w:t xml:space="preserve"> </w:t>
            </w:r>
            <w:r>
              <w:rPr>
                <w:lang w:val="en-US"/>
              </w:rPr>
              <w:t>PROBOX</w:t>
            </w:r>
            <w:r>
              <w:rPr>
                <w:lang w:val="ru-RU"/>
              </w:rPr>
              <w:t>, индивидуальная;</w:t>
            </w:r>
          </w:p>
          <w:p w:rsidR="0087114C" w:rsidRDefault="0087114C" w:rsidP="00FC7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Легковой </w:t>
            </w:r>
            <w:proofErr w:type="spellStart"/>
            <w:r>
              <w:rPr>
                <w:lang w:val="ru-RU"/>
              </w:rPr>
              <w:t>автомобиль</w:t>
            </w:r>
            <w:proofErr w:type="gramStart"/>
            <w:r>
              <w:rPr>
                <w:lang w:val="ru-RU"/>
              </w:rPr>
              <w:t>Nisan</w:t>
            </w:r>
            <w:proofErr w:type="spellEnd"/>
            <w:r>
              <w:rPr>
                <w:lang w:val="ru-RU"/>
              </w:rPr>
              <w:t xml:space="preserve">  ATLAS</w:t>
            </w:r>
            <w:proofErr w:type="gramEnd"/>
            <w:r>
              <w:rPr>
                <w:lang w:val="ru-RU"/>
              </w:rPr>
              <w:t>, индивидуальная</w:t>
            </w:r>
          </w:p>
          <w:p w:rsidR="0087114C" w:rsidRPr="0087114C" w:rsidRDefault="0087114C" w:rsidP="00FC79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01" w:type="dxa"/>
          </w:tcPr>
          <w:p w:rsidR="0087114C" w:rsidRPr="0087114C" w:rsidRDefault="0087114C" w:rsidP="0087114C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87114C">
              <w:rPr>
                <w:bCs/>
                <w:lang w:val="ru-RU"/>
              </w:rPr>
              <w:t>Жилой дом</w:t>
            </w:r>
          </w:p>
          <w:p w:rsidR="00E648D1" w:rsidRDefault="0087114C" w:rsidP="0087114C">
            <w:pPr>
              <w:pStyle w:val="Standard"/>
              <w:jc w:val="center"/>
              <w:rPr>
                <w:bCs/>
                <w:lang w:val="ru-RU"/>
              </w:rPr>
            </w:pPr>
            <w:r w:rsidRPr="0087114C">
              <w:rPr>
                <w:bCs/>
                <w:lang w:val="ru-RU"/>
              </w:rPr>
              <w:t>безвозмездное бессрочное пользование</w:t>
            </w:r>
          </w:p>
          <w:p w:rsidR="0087114C" w:rsidRPr="0087114C" w:rsidRDefault="0087114C" w:rsidP="0087114C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="004B5294">
              <w:rPr>
                <w:bCs/>
                <w:lang w:val="ru-RU"/>
              </w:rPr>
              <w:t>Земельный участок</w:t>
            </w:r>
          </w:p>
          <w:p w:rsidR="0087114C" w:rsidRDefault="0087114C" w:rsidP="0087114C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безвозмездное</w:t>
            </w:r>
            <w:r w:rsidRPr="0087114C">
              <w:rPr>
                <w:bCs/>
                <w:lang w:val="ru-RU"/>
              </w:rPr>
              <w:t xml:space="preserve"> бессрочное пользование</w:t>
            </w:r>
          </w:p>
          <w:p w:rsidR="004B5294" w:rsidRPr="004B5294" w:rsidRDefault="0087114C" w:rsidP="004B5294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  <w:r w:rsidR="004B5294">
              <w:t xml:space="preserve"> </w:t>
            </w:r>
            <w:r w:rsidR="004B5294" w:rsidRPr="004B5294">
              <w:rPr>
                <w:bCs/>
                <w:lang w:val="ru-RU"/>
              </w:rPr>
              <w:t>Земельный участок</w:t>
            </w:r>
          </w:p>
          <w:p w:rsidR="0087114C" w:rsidRPr="0087114C" w:rsidRDefault="004B5294" w:rsidP="004B5294">
            <w:pPr>
              <w:pStyle w:val="Standard"/>
              <w:jc w:val="center"/>
              <w:rPr>
                <w:bCs/>
                <w:lang w:val="ru-RU"/>
              </w:rPr>
            </w:pPr>
            <w:r w:rsidRPr="004B5294">
              <w:rPr>
                <w:bCs/>
                <w:lang w:val="ru-RU"/>
              </w:rPr>
              <w:t>(аренда)</w:t>
            </w:r>
          </w:p>
        </w:tc>
        <w:tc>
          <w:tcPr>
            <w:tcW w:w="850" w:type="dxa"/>
          </w:tcPr>
          <w:p w:rsidR="00E648D1" w:rsidRPr="004B5294" w:rsidRDefault="004B5294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4B5294">
              <w:rPr>
                <w:bCs/>
                <w:lang w:val="ru-RU"/>
              </w:rPr>
              <w:t>36,0</w:t>
            </w: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  <w:r w:rsidRPr="004B5294">
              <w:rPr>
                <w:bCs/>
                <w:sz w:val="22"/>
                <w:szCs w:val="22"/>
                <w:lang w:val="ru-RU"/>
              </w:rPr>
              <w:t>1900,0</w:t>
            </w:r>
          </w:p>
          <w:p w:rsid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4B5294" w:rsidRPr="004B5294" w:rsidRDefault="004B5294" w:rsidP="00677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4179,0</w:t>
            </w:r>
          </w:p>
        </w:tc>
        <w:tc>
          <w:tcPr>
            <w:tcW w:w="992" w:type="dxa"/>
          </w:tcPr>
          <w:p w:rsidR="00E648D1" w:rsidRDefault="0087114C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Р</w:t>
            </w:r>
            <w:r w:rsidRPr="0087114C">
              <w:rPr>
                <w:bCs/>
                <w:lang w:val="ru-RU"/>
              </w:rPr>
              <w:t>осси</w:t>
            </w:r>
            <w:r>
              <w:rPr>
                <w:b/>
                <w:bCs/>
                <w:lang w:val="ru-RU"/>
              </w:rPr>
              <w:t>я</w:t>
            </w: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4B5294" w:rsidRPr="004B5294" w:rsidRDefault="004B5294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4B5294">
              <w:rPr>
                <w:bCs/>
                <w:lang w:val="ru-RU"/>
              </w:rPr>
              <w:t>Россия</w:t>
            </w:r>
          </w:p>
          <w:p w:rsidR="004B5294" w:rsidRPr="004B5294" w:rsidRDefault="004B5294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4B5294" w:rsidRPr="004B5294" w:rsidRDefault="004B5294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4B5294" w:rsidRPr="0087114C" w:rsidRDefault="004B5294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4B5294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E648D1" w:rsidRPr="0087114C" w:rsidRDefault="00E648D1" w:rsidP="00677FC5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BA2FBA" w:rsidP="00677FC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81067" w:rsidRPr="000019CC" w:rsidRDefault="00C81067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68000,00</w:t>
            </w:r>
            <w:bookmarkStart w:id="0" w:name="_GoBack"/>
            <w:bookmarkEnd w:id="0"/>
          </w:p>
          <w:p w:rsidR="0076354A" w:rsidRPr="000019CC" w:rsidRDefault="0076354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4B5294" w:rsidRPr="004B5294" w:rsidRDefault="004B5294" w:rsidP="004B52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4B5294">
              <w:rPr>
                <w:sz w:val="22"/>
                <w:szCs w:val="22"/>
                <w:lang w:val="ru-RU"/>
              </w:rPr>
              <w:t>1.Жилой дом</w:t>
            </w:r>
          </w:p>
          <w:p w:rsidR="004B5294" w:rsidRPr="004B5294" w:rsidRDefault="004B5294" w:rsidP="004B52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 собственность</w:t>
            </w:r>
          </w:p>
          <w:p w:rsidR="004B5294" w:rsidRPr="004B5294" w:rsidRDefault="004B5294" w:rsidP="004B52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4B5294">
              <w:rPr>
                <w:sz w:val="22"/>
                <w:szCs w:val="22"/>
                <w:lang w:val="ru-RU"/>
              </w:rPr>
              <w:t>2.Земельный участок</w:t>
            </w:r>
            <w:r w:rsidR="00571AC9">
              <w:rPr>
                <w:sz w:val="22"/>
                <w:szCs w:val="22"/>
                <w:lang w:val="ru-RU"/>
              </w:rPr>
              <w:t>, индивидуальная собственность</w:t>
            </w:r>
          </w:p>
          <w:p w:rsidR="00BA2FBA" w:rsidRPr="000019CC" w:rsidRDefault="00BA2FBA" w:rsidP="004B52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BA2FBA" w:rsidRDefault="004B5294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Pr="00571AC9" w:rsidRDefault="00571AC9" w:rsidP="00677F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71AC9">
              <w:rPr>
                <w:sz w:val="22"/>
                <w:szCs w:val="22"/>
                <w:lang w:val="ru-RU"/>
              </w:rPr>
              <w:t>1900,0</w:t>
            </w:r>
          </w:p>
        </w:tc>
        <w:tc>
          <w:tcPr>
            <w:tcW w:w="992" w:type="dxa"/>
            <w:gridSpan w:val="2"/>
          </w:tcPr>
          <w:p w:rsidR="00BA2FBA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Россия,</w:t>
            </w: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71AC9" w:rsidRPr="000019CC" w:rsidRDefault="00571AC9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76354A" w:rsidRDefault="0076354A" w:rsidP="00677F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81067" w:rsidRPr="00BD2FB3" w:rsidRDefault="00C81067" w:rsidP="00677F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BD2FB3" w:rsidRDefault="00BA2FBA" w:rsidP="0079657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BA2FBA" w:rsidRPr="00BD2FB3" w:rsidRDefault="00BA2FBA" w:rsidP="0079657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BA2FBA" w:rsidRDefault="002C753E" w:rsidP="0079657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A2FBA" w:rsidRPr="00BD2FB3">
              <w:rPr>
                <w:bCs/>
                <w:sz w:val="20"/>
                <w:szCs w:val="20"/>
                <w:lang w:val="ru-RU"/>
              </w:rPr>
              <w:t>бессрочно;</w:t>
            </w:r>
          </w:p>
          <w:p w:rsidR="00571AC9" w:rsidRPr="00571AC9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571AC9" w:rsidRPr="00571AC9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71AC9">
              <w:rPr>
                <w:bCs/>
                <w:sz w:val="20"/>
                <w:szCs w:val="20"/>
                <w:lang w:val="ru-RU"/>
              </w:rPr>
              <w:t>2.Земельный участок</w:t>
            </w:r>
          </w:p>
          <w:p w:rsidR="00571AC9" w:rsidRPr="00BD2FB3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(аренда)</w:t>
            </w:r>
          </w:p>
          <w:p w:rsidR="00BA2FBA" w:rsidRPr="00BD2FB3" w:rsidRDefault="00BA2FBA" w:rsidP="0079657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A2FBA" w:rsidRPr="00BD2FB3" w:rsidRDefault="00571AC9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58,3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2244D6" w:rsidRPr="00BD2FB3" w:rsidRDefault="00571AC9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4179,0</w:t>
            </w:r>
          </w:p>
          <w:p w:rsidR="002244D6" w:rsidRPr="00BD2FB3" w:rsidRDefault="002244D6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2244D6" w:rsidRPr="00BD2FB3" w:rsidRDefault="002244D6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2244D6" w:rsidRPr="00BD2FB3" w:rsidRDefault="00571AC9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2FBA" w:rsidRPr="000019CC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103653" w:rsidRPr="000019CC" w:rsidRDefault="00103653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0019CC">
              <w:rPr>
                <w:bCs/>
                <w:lang w:val="ru-RU"/>
              </w:rPr>
              <w:t>-</w:t>
            </w:r>
          </w:p>
        </w:tc>
      </w:tr>
      <w:tr w:rsidR="000019CC" w:rsidRPr="000019CC" w:rsidTr="00CF63D1">
        <w:trPr>
          <w:trHeight w:val="3723"/>
        </w:trPr>
        <w:tc>
          <w:tcPr>
            <w:tcW w:w="1951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0019CC">
              <w:rPr>
                <w:b/>
                <w:bCs/>
                <w:lang w:val="ru-RU"/>
              </w:rPr>
              <w:lastRenderedPageBreak/>
              <w:t>сын</w:t>
            </w:r>
          </w:p>
        </w:tc>
        <w:tc>
          <w:tcPr>
            <w:tcW w:w="1418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0019CC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2FBA" w:rsidRPr="000019CC" w:rsidRDefault="00BA2FBA" w:rsidP="0079657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BA2FBA" w:rsidRPr="000019CC" w:rsidRDefault="00BA2FBA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BD2FB3" w:rsidRDefault="00BA2FBA" w:rsidP="00C81067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BA2FBA" w:rsidRPr="00BD2FB3" w:rsidRDefault="00BA2FBA" w:rsidP="00796570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BA2FBA" w:rsidRPr="00BD2FB3" w:rsidRDefault="00BA2FBA" w:rsidP="00796570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 xml:space="preserve">       бессрочно;</w:t>
            </w:r>
          </w:p>
          <w:p w:rsidR="00571AC9" w:rsidRPr="00C81067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2</w:t>
            </w:r>
            <w:r w:rsidRPr="00C81067">
              <w:rPr>
                <w:bCs/>
                <w:sz w:val="20"/>
                <w:szCs w:val="20"/>
                <w:lang w:val="ru-RU"/>
              </w:rPr>
              <w:t>.Жилой дом</w:t>
            </w:r>
          </w:p>
          <w:p w:rsidR="00571AC9" w:rsidRPr="00C81067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безвозмездное бессрочное пользование</w:t>
            </w:r>
          </w:p>
          <w:p w:rsidR="00571AC9" w:rsidRPr="00C81067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3</w:t>
            </w:r>
            <w:r w:rsidRPr="00C81067">
              <w:rPr>
                <w:bCs/>
                <w:sz w:val="20"/>
                <w:szCs w:val="20"/>
                <w:lang w:val="ru-RU"/>
              </w:rPr>
              <w:t>.Земельный участок</w:t>
            </w:r>
          </w:p>
          <w:p w:rsidR="00571AC9" w:rsidRPr="00C81067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безвозмездное бессрочное пользование</w:t>
            </w:r>
          </w:p>
          <w:p w:rsidR="00571AC9" w:rsidRPr="00C81067" w:rsidRDefault="00571AC9" w:rsidP="00571AC9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4</w:t>
            </w:r>
            <w:r w:rsidRPr="00C81067">
              <w:rPr>
                <w:bCs/>
                <w:sz w:val="20"/>
                <w:szCs w:val="20"/>
                <w:lang w:val="ru-RU"/>
              </w:rPr>
              <w:t>. Земельный участок</w:t>
            </w:r>
          </w:p>
          <w:p w:rsidR="00BA2FBA" w:rsidRPr="00BD2FB3" w:rsidRDefault="00571AC9" w:rsidP="00571AC9">
            <w:pPr>
              <w:pStyle w:val="Standard"/>
              <w:rPr>
                <w:b/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(аренда)</w:t>
            </w:r>
          </w:p>
        </w:tc>
        <w:tc>
          <w:tcPr>
            <w:tcW w:w="850" w:type="dxa"/>
          </w:tcPr>
          <w:p w:rsidR="00BA2FBA" w:rsidRPr="00BD2FB3" w:rsidRDefault="00571AC9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58,3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2244D6" w:rsidRPr="00BD2FB3" w:rsidRDefault="002244D6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2244D6" w:rsidRPr="00BD2FB3" w:rsidRDefault="002244D6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Default="00571AC9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36,0</w:t>
            </w:r>
          </w:p>
          <w:p w:rsidR="00C81067" w:rsidRDefault="00C81067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C81067" w:rsidRDefault="00C81067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C81067" w:rsidRPr="00BD2FB3" w:rsidRDefault="00C81067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1900,0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16714" w:rsidRPr="00BD2FB3" w:rsidRDefault="00C81067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81067">
              <w:rPr>
                <w:bCs/>
                <w:sz w:val="20"/>
                <w:szCs w:val="20"/>
                <w:lang w:val="ru-RU"/>
              </w:rPr>
              <w:t>4179,0</w:t>
            </w:r>
          </w:p>
          <w:p w:rsidR="002C753E" w:rsidRPr="00BD2FB3" w:rsidRDefault="002C753E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A6758" w:rsidRPr="00BD2FB3" w:rsidRDefault="006A6758" w:rsidP="006A675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</w:tcPr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16714" w:rsidRPr="00BD2FB3" w:rsidRDefault="00C81067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016714" w:rsidRPr="00BD2FB3" w:rsidRDefault="00016714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16714" w:rsidRPr="00BD2FB3" w:rsidRDefault="00016714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16714" w:rsidRPr="00BD2FB3" w:rsidRDefault="00016714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A2FBA" w:rsidRPr="00BD2FB3" w:rsidRDefault="00BA2FBA" w:rsidP="00677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FB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BA2FBA" w:rsidP="00677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103653" w:rsidRPr="000019CC" w:rsidRDefault="00103653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0019CC">
              <w:rPr>
                <w:bCs/>
                <w:lang w:val="ru-RU"/>
              </w:rP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B53E61" w:rsidP="00677FC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3.</w:t>
            </w:r>
            <w:r w:rsidR="00BD2FB3" w:rsidRPr="004B5294">
              <w:rPr>
                <w:b/>
                <w:bCs/>
                <w:lang w:val="ru-RU"/>
              </w:rPr>
              <w:t xml:space="preserve">Юносова Ирина </w:t>
            </w:r>
            <w:proofErr w:type="spellStart"/>
            <w:r w:rsidR="00BD2FB3" w:rsidRPr="004B5294">
              <w:rPr>
                <w:b/>
                <w:bCs/>
                <w:lang w:val="ru-RU"/>
              </w:rPr>
              <w:t>Салуховна</w:t>
            </w:r>
            <w:proofErr w:type="spellEnd"/>
          </w:p>
        </w:tc>
        <w:tc>
          <w:tcPr>
            <w:tcW w:w="1418" w:type="dxa"/>
          </w:tcPr>
          <w:p w:rsidR="00BA2FBA" w:rsidRPr="000019CC" w:rsidRDefault="00BD2FB3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Начальник юридического отдела</w:t>
            </w:r>
          </w:p>
        </w:tc>
        <w:tc>
          <w:tcPr>
            <w:tcW w:w="1275" w:type="dxa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486567,86</w:t>
            </w:r>
          </w:p>
        </w:tc>
        <w:tc>
          <w:tcPr>
            <w:tcW w:w="1985" w:type="dxa"/>
          </w:tcPr>
          <w:p w:rsidR="00BA2FBA" w:rsidRDefault="00DE2780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DE2780" w:rsidRPr="000019CC" w:rsidRDefault="00DE2780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(общая)</w:t>
            </w:r>
          </w:p>
        </w:tc>
        <w:tc>
          <w:tcPr>
            <w:tcW w:w="851" w:type="dxa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</w:tc>
        <w:tc>
          <w:tcPr>
            <w:tcW w:w="992" w:type="dxa"/>
            <w:gridSpan w:val="2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DE2780" w:rsidRPr="00DE2780" w:rsidRDefault="00DE2780" w:rsidP="00DE278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DE2780" w:rsidRPr="00DE2780" w:rsidRDefault="00DE2780" w:rsidP="00DE2780">
            <w:pPr>
              <w:pStyle w:val="Standard"/>
              <w:rPr>
                <w:b/>
                <w:bCs/>
                <w:sz w:val="20"/>
                <w:szCs w:val="20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>Безвозмездное пользование</w:t>
            </w:r>
            <w:r w:rsidRPr="00DE2780">
              <w:rPr>
                <w:b/>
                <w:bCs/>
                <w:sz w:val="20"/>
                <w:szCs w:val="20"/>
                <w:lang w:val="ru-RU"/>
              </w:rPr>
              <w:t>,</w:t>
            </w:r>
          </w:p>
          <w:p w:rsidR="00BA2FBA" w:rsidRPr="00DE2780" w:rsidRDefault="00DE2780" w:rsidP="00DE2780">
            <w:pPr>
              <w:pStyle w:val="Standard"/>
              <w:rPr>
                <w:bCs/>
                <w:sz w:val="22"/>
                <w:szCs w:val="22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 xml:space="preserve"> бессрочно;</w:t>
            </w:r>
          </w:p>
        </w:tc>
        <w:tc>
          <w:tcPr>
            <w:tcW w:w="850" w:type="dxa"/>
          </w:tcPr>
          <w:p w:rsidR="00BA2FBA" w:rsidRPr="000019CC" w:rsidRDefault="00DE2780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BA2FBA" w:rsidRPr="000019CC" w:rsidRDefault="00DE2780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DE2780" w:rsidRPr="00DE2780" w:rsidRDefault="00DE2780" w:rsidP="00DE2780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  <w:r w:rsidRPr="00DE2780">
              <w:rPr>
                <w:bCs/>
                <w:sz w:val="20"/>
                <w:szCs w:val="20"/>
                <w:lang w:val="ru-RU"/>
              </w:rPr>
              <w:t>, общая совместная</w:t>
            </w:r>
          </w:p>
          <w:p w:rsidR="00103653" w:rsidRPr="00DE2780" w:rsidRDefault="00DE2780" w:rsidP="0092002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 xml:space="preserve">(ипотека ПАО «Сбербанк России» </w:t>
            </w:r>
            <w:r w:rsidR="00920025">
              <w:rPr>
                <w:bCs/>
                <w:sz w:val="20"/>
                <w:szCs w:val="20"/>
                <w:lang w:val="ru-RU"/>
              </w:rPr>
              <w:t>накопления за предыдущие годы</w:t>
            </w:r>
          </w:p>
        </w:tc>
      </w:tr>
      <w:tr w:rsidR="00F2378C" w:rsidRPr="000019CC" w:rsidTr="00CF63D1">
        <w:tc>
          <w:tcPr>
            <w:tcW w:w="1951" w:type="dxa"/>
          </w:tcPr>
          <w:p w:rsidR="00F2378C" w:rsidRPr="00B53E61" w:rsidRDefault="00B53E61" w:rsidP="00677FC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691099,35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 w:rsidRPr="00F2378C">
              <w:rPr>
                <w:sz w:val="22"/>
                <w:szCs w:val="22"/>
                <w:lang w:val="ru-RU"/>
              </w:rPr>
              <w:t>Квартира</w:t>
            </w:r>
          </w:p>
          <w:p w:rsid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 w:rsidRPr="00F2378C">
              <w:rPr>
                <w:sz w:val="22"/>
                <w:szCs w:val="22"/>
                <w:lang w:val="ru-RU"/>
              </w:rPr>
              <w:t>(общая)</w:t>
            </w:r>
          </w:p>
        </w:tc>
        <w:tc>
          <w:tcPr>
            <w:tcW w:w="8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378C">
              <w:rPr>
                <w:lang w:val="ru-RU"/>
              </w:rPr>
              <w:t>36,4</w:t>
            </w:r>
          </w:p>
        </w:tc>
        <w:tc>
          <w:tcPr>
            <w:tcW w:w="992" w:type="dxa"/>
            <w:gridSpan w:val="2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378C"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DE2780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бессрочно;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P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Квартира, общая совместная</w:t>
            </w:r>
          </w:p>
          <w:p w:rsid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(ипотека ПАО «Сбербанк России» накопления за предыдущие годы</w:t>
            </w:r>
          </w:p>
        </w:tc>
      </w:tr>
      <w:tr w:rsidR="00F2378C" w:rsidRPr="000019CC" w:rsidTr="00CF63D1">
        <w:tc>
          <w:tcPr>
            <w:tcW w:w="19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P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F2378C" w:rsidRPr="000019CC" w:rsidTr="00CF63D1">
        <w:tc>
          <w:tcPr>
            <w:tcW w:w="19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P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019CC" w:rsidRPr="000019CC" w:rsidTr="00B53E61">
        <w:trPr>
          <w:trHeight w:val="2797"/>
        </w:trPr>
        <w:tc>
          <w:tcPr>
            <w:tcW w:w="1951" w:type="dxa"/>
          </w:tcPr>
          <w:p w:rsidR="00BA2FBA" w:rsidRPr="004B5294" w:rsidRDefault="00B53E61" w:rsidP="008364CF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 w:rsidRPr="00B53E61">
              <w:rPr>
                <w:bCs/>
                <w:lang w:val="ru-RU"/>
              </w:rPr>
              <w:lastRenderedPageBreak/>
              <w:t>4.</w:t>
            </w:r>
            <w:r w:rsidR="00BA2FBA" w:rsidRPr="004B5294">
              <w:rPr>
                <w:b/>
                <w:bCs/>
                <w:lang w:val="ru-RU"/>
              </w:rPr>
              <w:t>Степашко Анжелика Витальевна</w:t>
            </w:r>
          </w:p>
          <w:p w:rsidR="00DA2916" w:rsidRPr="000019CC" w:rsidRDefault="00DA2916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Консультант-финансист</w:t>
            </w: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0019CC" w:rsidRDefault="00BA2FBA" w:rsidP="00F73B5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73B59" w:rsidRPr="000019CC" w:rsidRDefault="00F2378C" w:rsidP="00F73B5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899968,56</w:t>
            </w:r>
          </w:p>
        </w:tc>
        <w:tc>
          <w:tcPr>
            <w:tcW w:w="1985" w:type="dxa"/>
          </w:tcPr>
          <w:p w:rsidR="00BA2FBA" w:rsidRPr="00261839" w:rsidRDefault="00BA2FBA" w:rsidP="000576C1">
            <w:pPr>
              <w:pStyle w:val="Standard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 xml:space="preserve">1.Квартира индивидуальная собственность </w:t>
            </w:r>
          </w:p>
          <w:p w:rsidR="00BA2FBA" w:rsidRPr="00261839" w:rsidRDefault="00BA2FBA" w:rsidP="00A27EC3">
            <w:pPr>
              <w:pStyle w:val="Standard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2. Квартира, общая долевая 1/2</w:t>
            </w:r>
          </w:p>
          <w:p w:rsidR="00BA2FBA" w:rsidRPr="00261839" w:rsidRDefault="00BA2FBA" w:rsidP="00A27EC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3. Земельный участок, приусадебный (индивидуальная собственность)</w:t>
            </w:r>
          </w:p>
        </w:tc>
        <w:tc>
          <w:tcPr>
            <w:tcW w:w="851" w:type="dxa"/>
          </w:tcPr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29,5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57,8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340C" w:rsidRPr="00261839" w:rsidRDefault="00BF340C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1153,0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A27E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A05BA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Pr="000019CC" w:rsidRDefault="00BA2FBA" w:rsidP="008364CF">
            <w:pPr>
              <w:pStyle w:val="Standard"/>
              <w:snapToGrid w:val="0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19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03653" w:rsidRPr="000019CC" w:rsidRDefault="00103653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</w:tr>
      <w:tr w:rsidR="000019CC" w:rsidRPr="000019CC" w:rsidTr="00CF63D1">
        <w:trPr>
          <w:trHeight w:val="1194"/>
        </w:trPr>
        <w:tc>
          <w:tcPr>
            <w:tcW w:w="1951" w:type="dxa"/>
          </w:tcPr>
          <w:p w:rsidR="00BA2FBA" w:rsidRPr="00B53E61" w:rsidRDefault="00B53E61" w:rsidP="00750F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5.</w:t>
            </w:r>
            <w:r w:rsidR="00BA2FBA" w:rsidRPr="004B5294">
              <w:rPr>
                <w:b/>
                <w:bCs/>
                <w:lang w:val="ru-RU"/>
              </w:rPr>
              <w:t>Екимова Наталья Анатольевна</w:t>
            </w:r>
          </w:p>
        </w:tc>
        <w:tc>
          <w:tcPr>
            <w:tcW w:w="1418" w:type="dxa"/>
          </w:tcPr>
          <w:p w:rsidR="00BA2FBA" w:rsidRPr="00261839" w:rsidRDefault="00FC0F87" w:rsidP="00DA291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Начальник организационно-контрольного отдела</w:t>
            </w:r>
          </w:p>
        </w:tc>
        <w:tc>
          <w:tcPr>
            <w:tcW w:w="1275" w:type="dxa"/>
          </w:tcPr>
          <w:p w:rsidR="00BA2FBA" w:rsidRPr="00261839" w:rsidRDefault="00261839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536022,60</w:t>
            </w: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 xml:space="preserve">Квартира </w:t>
            </w:r>
          </w:p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двухкомнатная</w:t>
            </w:r>
          </w:p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(собственность индивидуальная)</w:t>
            </w:r>
          </w:p>
        </w:tc>
        <w:tc>
          <w:tcPr>
            <w:tcW w:w="851" w:type="dxa"/>
          </w:tcPr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44,3</w:t>
            </w:r>
          </w:p>
        </w:tc>
        <w:tc>
          <w:tcPr>
            <w:tcW w:w="992" w:type="dxa"/>
            <w:gridSpan w:val="2"/>
          </w:tcPr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</w:tcPr>
          <w:p w:rsidR="00BA2FBA" w:rsidRPr="000019CC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019CC"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9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103653" w:rsidRPr="000019CC" w:rsidRDefault="00103653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Pr="00B53E61" w:rsidRDefault="00B53E6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6.</w:t>
            </w:r>
            <w:r w:rsidR="00E648D1" w:rsidRPr="004B5294">
              <w:rPr>
                <w:b/>
                <w:bCs/>
                <w:lang w:val="ru-RU"/>
              </w:rPr>
              <w:t>Кирасир Татьяна Николаевна</w:t>
            </w:r>
          </w:p>
        </w:tc>
        <w:tc>
          <w:tcPr>
            <w:tcW w:w="1418" w:type="dxa"/>
          </w:tcPr>
          <w:p w:rsidR="00BA2FBA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ЗАГС и кадровой политики</w:t>
            </w:r>
          </w:p>
        </w:tc>
        <w:tc>
          <w:tcPr>
            <w:tcW w:w="1275" w:type="dxa"/>
          </w:tcPr>
          <w:p w:rsidR="00BA2FBA" w:rsidRPr="000019CC" w:rsidRDefault="00261839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656752,70</w:t>
            </w:r>
          </w:p>
        </w:tc>
        <w:tc>
          <w:tcPr>
            <w:tcW w:w="1985" w:type="dxa"/>
          </w:tcPr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1 Квартира трёхкомнатная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(собственность долевая 1/2)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2.Жилой дом,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Индивидуальная собственность,</w:t>
            </w:r>
          </w:p>
          <w:p w:rsidR="00BA2FBA" w:rsidRPr="000019CC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3.Земельный участок, приусадебный</w:t>
            </w:r>
          </w:p>
        </w:tc>
        <w:tc>
          <w:tcPr>
            <w:tcW w:w="851" w:type="dxa"/>
          </w:tcPr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59,2</w:t>
            </w: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33,00</w:t>
            </w: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1279,00</w:t>
            </w:r>
          </w:p>
        </w:tc>
        <w:tc>
          <w:tcPr>
            <w:tcW w:w="992" w:type="dxa"/>
            <w:gridSpan w:val="2"/>
          </w:tcPr>
          <w:p w:rsidR="00BA2FBA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53E6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648D1" w:rsidRPr="000019CC" w:rsidRDefault="00B53E61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Default="00BA2FBA" w:rsidP="00E648D1">
            <w:pPr>
              <w:jc w:val="center"/>
            </w:pPr>
          </w:p>
          <w:p w:rsidR="00E648D1" w:rsidRPr="000019CC" w:rsidRDefault="00E648D1" w:rsidP="00E648D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A2FBA" w:rsidRDefault="00BA2FBA" w:rsidP="00E648D1">
            <w:pPr>
              <w:jc w:val="center"/>
            </w:pPr>
          </w:p>
          <w:p w:rsidR="00E648D1" w:rsidRPr="000019CC" w:rsidRDefault="00E648D1" w:rsidP="00E648D1">
            <w:pPr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BA2FBA" w:rsidRDefault="001866B6" w:rsidP="007D2619">
            <w:pPr>
              <w:jc w:val="center"/>
            </w:pPr>
            <w:r w:rsidRPr="000019CC">
              <w:t>-</w:t>
            </w:r>
          </w:p>
          <w:p w:rsidR="00E648D1" w:rsidRPr="000019CC" w:rsidRDefault="00E648D1" w:rsidP="007D2619">
            <w:pPr>
              <w:jc w:val="center"/>
            </w:pPr>
            <w: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B67BD0" w:rsidRDefault="00B53E61" w:rsidP="007D261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9B6D01" w:rsidRPr="004B5294">
              <w:rPr>
                <w:b/>
                <w:lang w:val="ru-RU"/>
              </w:rPr>
              <w:t>Майорова Галина Павловна</w:t>
            </w:r>
          </w:p>
        </w:tc>
        <w:tc>
          <w:tcPr>
            <w:tcW w:w="1418" w:type="dxa"/>
          </w:tcPr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 по управлению муниципальным имуществом</w:t>
            </w:r>
          </w:p>
        </w:tc>
        <w:tc>
          <w:tcPr>
            <w:tcW w:w="1275" w:type="dxa"/>
          </w:tcPr>
          <w:p w:rsidR="00BA2FBA" w:rsidRPr="000019CC" w:rsidRDefault="00B67BD0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366731,16</w:t>
            </w:r>
          </w:p>
        </w:tc>
        <w:tc>
          <w:tcPr>
            <w:tcW w:w="1985" w:type="dxa"/>
          </w:tcPr>
          <w:p w:rsidR="00BA2FBA" w:rsidRPr="000019CC" w:rsidRDefault="00B67BD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Квартира ,</w:t>
            </w:r>
            <w:proofErr w:type="gramEnd"/>
            <w:r>
              <w:rPr>
                <w:lang w:val="ru-RU"/>
              </w:rPr>
              <w:t xml:space="preserve"> общая с мужем</w:t>
            </w:r>
          </w:p>
        </w:tc>
        <w:tc>
          <w:tcPr>
            <w:tcW w:w="851" w:type="dxa"/>
          </w:tcPr>
          <w:p w:rsidR="00BA2FBA" w:rsidRDefault="00BA2FBA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67BD0" w:rsidRPr="000019CC" w:rsidRDefault="00B67BD0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59,1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67BD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2FBA" w:rsidRPr="000019CC" w:rsidRDefault="00BA2FBA" w:rsidP="007D26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52" w:type="dxa"/>
          </w:tcPr>
          <w:p w:rsidR="00BA2FBA" w:rsidRDefault="00BA2FBA" w:rsidP="008344D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67BD0" w:rsidRPr="000019CC" w:rsidRDefault="00B67BD0" w:rsidP="008344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67BD0" w:rsidRDefault="00B67BD0" w:rsidP="00E648D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BA2FBA" w:rsidRDefault="00B67BD0" w:rsidP="00B67BD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(договор аренды);</w:t>
            </w:r>
          </w:p>
          <w:p w:rsidR="00B67BD0" w:rsidRDefault="00B67BD0" w:rsidP="00B67BD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Земельный участок (аренда)</w:t>
            </w:r>
          </w:p>
          <w:p w:rsidR="00D45482" w:rsidRDefault="00D45482" w:rsidP="00B67BD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3. Земельный </w:t>
            </w:r>
            <w:r>
              <w:rPr>
                <w:lang w:val="ru-RU"/>
              </w:rPr>
              <w:lastRenderedPageBreak/>
              <w:t>участок, безвозмездное пользование;</w:t>
            </w:r>
          </w:p>
          <w:p w:rsidR="00D45482" w:rsidRDefault="00D45482" w:rsidP="00B67BD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4.Жилое дом, безвозмездное пользование;</w:t>
            </w:r>
          </w:p>
          <w:p w:rsidR="00D45482" w:rsidRPr="000019CC" w:rsidRDefault="00D45482" w:rsidP="00B67BD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5. Земельный участок, безвозмездное пользование,</w:t>
            </w:r>
          </w:p>
        </w:tc>
        <w:tc>
          <w:tcPr>
            <w:tcW w:w="850" w:type="dxa"/>
          </w:tcPr>
          <w:p w:rsidR="008344D2" w:rsidRDefault="008344D2" w:rsidP="00E648D1"/>
          <w:p w:rsidR="00B67BD0" w:rsidRDefault="00B67BD0" w:rsidP="00E648D1">
            <w:r>
              <w:t>20,0</w:t>
            </w:r>
          </w:p>
          <w:p w:rsidR="00B67BD0" w:rsidRDefault="00B67BD0" w:rsidP="00E648D1"/>
          <w:p w:rsidR="00B67BD0" w:rsidRDefault="00B67BD0" w:rsidP="00E648D1"/>
          <w:p w:rsidR="00B67BD0" w:rsidRDefault="00B67BD0" w:rsidP="00E648D1"/>
          <w:p w:rsidR="00B67BD0" w:rsidRDefault="00B67BD0" w:rsidP="00E648D1">
            <w:r>
              <w:t xml:space="preserve"> 21,0</w:t>
            </w:r>
          </w:p>
          <w:p w:rsidR="00D45482" w:rsidRDefault="00D45482" w:rsidP="00E648D1"/>
          <w:p w:rsidR="00D45482" w:rsidRDefault="00D45482" w:rsidP="00E648D1"/>
          <w:p w:rsidR="00D45482" w:rsidRDefault="00D45482" w:rsidP="00E648D1">
            <w:r>
              <w:lastRenderedPageBreak/>
              <w:t>564,0</w:t>
            </w:r>
          </w:p>
          <w:p w:rsidR="00D45482" w:rsidRDefault="00D45482" w:rsidP="00E648D1"/>
          <w:p w:rsidR="00D45482" w:rsidRDefault="00D45482" w:rsidP="00E648D1"/>
          <w:p w:rsidR="00D45482" w:rsidRDefault="00D45482" w:rsidP="00E648D1"/>
          <w:p w:rsidR="00D45482" w:rsidRDefault="00D45482" w:rsidP="00E648D1">
            <w:r>
              <w:t>37,4</w:t>
            </w:r>
          </w:p>
          <w:p w:rsidR="00D45482" w:rsidRDefault="00D45482" w:rsidP="00E648D1"/>
          <w:p w:rsidR="00D45482" w:rsidRDefault="00D45482" w:rsidP="00E648D1"/>
          <w:p w:rsidR="00D45482" w:rsidRDefault="00D45482" w:rsidP="00E648D1"/>
          <w:p w:rsidR="00D45482" w:rsidRPr="000019CC" w:rsidRDefault="00D45482" w:rsidP="00E648D1">
            <w:r>
              <w:t>1704,0</w:t>
            </w:r>
          </w:p>
        </w:tc>
        <w:tc>
          <w:tcPr>
            <w:tcW w:w="992" w:type="dxa"/>
          </w:tcPr>
          <w:p w:rsidR="00BA2FBA" w:rsidRDefault="00BA2FBA" w:rsidP="007D2619">
            <w:pPr>
              <w:jc w:val="center"/>
            </w:pPr>
          </w:p>
          <w:p w:rsidR="00B67BD0" w:rsidRDefault="00B67BD0" w:rsidP="007D2619">
            <w:pPr>
              <w:jc w:val="center"/>
            </w:pPr>
            <w:r>
              <w:t>Россия</w:t>
            </w:r>
          </w:p>
          <w:p w:rsidR="00B67BD0" w:rsidRDefault="00B67BD0" w:rsidP="007D2619">
            <w:pPr>
              <w:jc w:val="center"/>
            </w:pPr>
          </w:p>
          <w:p w:rsidR="00B67BD0" w:rsidRDefault="00B67BD0" w:rsidP="007D2619">
            <w:pPr>
              <w:jc w:val="center"/>
            </w:pPr>
          </w:p>
          <w:p w:rsidR="00B67BD0" w:rsidRDefault="00B67BD0" w:rsidP="007D2619">
            <w:pPr>
              <w:jc w:val="center"/>
            </w:pPr>
          </w:p>
          <w:p w:rsidR="00B67BD0" w:rsidRDefault="00B67BD0" w:rsidP="007D2619">
            <w:pPr>
              <w:jc w:val="center"/>
            </w:pPr>
            <w:r>
              <w:t>Россия</w:t>
            </w: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  <w:r>
              <w:t>Россия</w:t>
            </w: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  <w:r>
              <w:t>Россия</w:t>
            </w: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</w:p>
          <w:p w:rsidR="00D45482" w:rsidRDefault="00D45482" w:rsidP="007D2619">
            <w:pPr>
              <w:jc w:val="center"/>
            </w:pPr>
          </w:p>
          <w:p w:rsidR="00D45482" w:rsidRPr="000019CC" w:rsidRDefault="00D45482" w:rsidP="007D2619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BA2FBA" w:rsidRPr="000019CC" w:rsidRDefault="00BA2FBA" w:rsidP="007D2619">
            <w:pPr>
              <w:jc w:val="center"/>
            </w:pPr>
          </w:p>
          <w:p w:rsidR="001866B6" w:rsidRPr="000019CC" w:rsidRDefault="001866B6" w:rsidP="007D2619">
            <w:pPr>
              <w:jc w:val="center"/>
            </w:pPr>
            <w:r w:rsidRPr="000019CC">
              <w:t>-</w:t>
            </w:r>
          </w:p>
        </w:tc>
      </w:tr>
      <w:tr w:rsidR="000019CC" w:rsidRPr="000019CC" w:rsidTr="00344FB5">
        <w:trPr>
          <w:trHeight w:val="70"/>
        </w:trPr>
        <w:tc>
          <w:tcPr>
            <w:tcW w:w="19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45482" w:rsidRPr="000019CC" w:rsidRDefault="00B53E6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45482" w:rsidRPr="000019CC" w:rsidRDefault="00D45482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852988,60</w:t>
            </w:r>
          </w:p>
        </w:tc>
        <w:tc>
          <w:tcPr>
            <w:tcW w:w="1985" w:type="dxa"/>
          </w:tcPr>
          <w:p w:rsidR="00BA2FBA" w:rsidRDefault="00D45482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1.Земельный участок, общая ½ доля;</w:t>
            </w:r>
          </w:p>
          <w:p w:rsidR="00D45482" w:rsidRDefault="00D45482" w:rsidP="00C307A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2. Квартира</w:t>
            </w:r>
            <w:r w:rsidR="00C307A0">
              <w:rPr>
                <w:lang w:val="ru-RU"/>
              </w:rPr>
              <w:t>, общая, совместная с женой;</w:t>
            </w:r>
          </w:p>
          <w:p w:rsidR="00C307A0" w:rsidRPr="000019CC" w:rsidRDefault="00C307A0" w:rsidP="00C307A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A2FBA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Pr="000019CC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59,1</w:t>
            </w:r>
          </w:p>
        </w:tc>
        <w:tc>
          <w:tcPr>
            <w:tcW w:w="992" w:type="dxa"/>
            <w:gridSpan w:val="2"/>
          </w:tcPr>
          <w:p w:rsidR="00BA2FBA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307A0" w:rsidRPr="000019CC" w:rsidRDefault="00C307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BA2FBA" w:rsidRDefault="00746D7F" w:rsidP="00715FF1">
            <w:pPr>
              <w:pStyle w:val="Standard"/>
              <w:tabs>
                <w:tab w:val="left" w:pos="0"/>
                <w:tab w:val="left" w:pos="351"/>
              </w:tabs>
              <w:snapToGrid w:val="0"/>
              <w:ind w:right="390"/>
              <w:rPr>
                <w:lang w:val="ru-RU"/>
              </w:rPr>
            </w:pPr>
            <w:r>
              <w:rPr>
                <w:lang w:val="ru-RU"/>
              </w:rPr>
              <w:t>1.Лег.</w:t>
            </w:r>
          </w:p>
          <w:p w:rsidR="00715FF1" w:rsidRDefault="00746D7F" w:rsidP="00715FF1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715FF1">
              <w:rPr>
                <w:lang w:val="ru-RU"/>
              </w:rPr>
              <w:t>втомобиль</w:t>
            </w:r>
          </w:p>
          <w:p w:rsidR="00746D7F" w:rsidRP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 w:rsidRPr="00746D7F">
              <w:rPr>
                <w:lang w:val="ru-RU"/>
              </w:rPr>
              <w:t>МИЦУБИСИ</w:t>
            </w:r>
          </w:p>
          <w:p w:rsidR="00746D7F" w:rsidRP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>
              <w:rPr>
                <w:lang w:val="ru-RU"/>
              </w:rPr>
              <w:t>MIRAGE, 2014г.</w:t>
            </w:r>
          </w:p>
          <w:p w:rsid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 w:rsidRPr="00746D7F">
              <w:rPr>
                <w:lang w:val="ru-RU"/>
              </w:rPr>
              <w:t>2</w:t>
            </w:r>
            <w:r>
              <w:rPr>
                <w:lang w:val="ru-RU"/>
              </w:rPr>
              <w:t>.Легковой</w:t>
            </w:r>
          </w:p>
          <w:p w:rsid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>
              <w:rPr>
                <w:lang w:val="ru-RU"/>
              </w:rPr>
              <w:t>автомобиль,</w:t>
            </w:r>
          </w:p>
          <w:p w:rsid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  <w:r>
              <w:rPr>
                <w:lang w:val="ru-RU"/>
              </w:rPr>
              <w:t xml:space="preserve">НИССАН </w:t>
            </w:r>
            <w:proofErr w:type="spellStart"/>
            <w:r>
              <w:rPr>
                <w:lang w:val="ru-RU"/>
              </w:rPr>
              <w:t>ноут</w:t>
            </w:r>
            <w:proofErr w:type="spellEnd"/>
            <w:r>
              <w:rPr>
                <w:lang w:val="ru-RU"/>
              </w:rPr>
              <w:t>, 2014</w:t>
            </w:r>
          </w:p>
          <w:p w:rsidR="00746D7F" w:rsidRPr="00746D7F" w:rsidRDefault="00746D7F" w:rsidP="00746D7F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</w:p>
          <w:p w:rsidR="00746D7F" w:rsidRPr="00746D7F" w:rsidRDefault="00746D7F" w:rsidP="00715FF1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</w:p>
          <w:p w:rsidR="00746D7F" w:rsidRPr="000019CC" w:rsidRDefault="00746D7F" w:rsidP="00715FF1">
            <w:pPr>
              <w:pStyle w:val="Standard"/>
              <w:tabs>
                <w:tab w:val="left" w:pos="0"/>
              </w:tabs>
              <w:snapToGrid w:val="0"/>
              <w:ind w:right="-108" w:hanging="74"/>
              <w:rPr>
                <w:lang w:val="ru-RU"/>
              </w:rPr>
            </w:pPr>
          </w:p>
        </w:tc>
        <w:tc>
          <w:tcPr>
            <w:tcW w:w="1701" w:type="dxa"/>
          </w:tcPr>
          <w:p w:rsidR="00746D7F" w:rsidRPr="00344FB5" w:rsidRDefault="00746D7F" w:rsidP="00746D7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1.земельный участок</w:t>
            </w:r>
          </w:p>
          <w:p w:rsidR="00D5188E" w:rsidRPr="00344FB5" w:rsidRDefault="00746D7F" w:rsidP="00746D7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(договор аренды);</w:t>
            </w:r>
          </w:p>
          <w:p w:rsidR="00746D7F" w:rsidRPr="00344FB5" w:rsidRDefault="00746D7F" w:rsidP="00746D7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2.</w:t>
            </w:r>
            <w:r w:rsidRPr="00344FB5">
              <w:t xml:space="preserve"> </w:t>
            </w:r>
            <w:r w:rsidRPr="00344FB5">
              <w:rPr>
                <w:lang w:val="ru-RU"/>
              </w:rPr>
              <w:t>земельный участок</w:t>
            </w:r>
          </w:p>
          <w:p w:rsidR="00746D7F" w:rsidRPr="00344FB5" w:rsidRDefault="00746D7F" w:rsidP="00746D7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(договор аренды);</w:t>
            </w:r>
          </w:p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3.Жилое дом, безвозмездное пользование;</w:t>
            </w:r>
          </w:p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4. Земельный участок, безвозмездное пользование,</w:t>
            </w:r>
          </w:p>
          <w:p w:rsidR="00746D7F" w:rsidRPr="000019CC" w:rsidRDefault="00746D7F" w:rsidP="00746D7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A2FBA" w:rsidRDefault="00746D7F" w:rsidP="007D2619">
            <w:pPr>
              <w:jc w:val="center"/>
            </w:pPr>
            <w:r>
              <w:t xml:space="preserve"> 20,0</w:t>
            </w:r>
          </w:p>
          <w:p w:rsidR="00746D7F" w:rsidRDefault="00746D7F" w:rsidP="007D2619">
            <w:pPr>
              <w:jc w:val="center"/>
            </w:pPr>
          </w:p>
          <w:p w:rsidR="00746D7F" w:rsidRDefault="00746D7F" w:rsidP="007D2619">
            <w:pPr>
              <w:jc w:val="center"/>
            </w:pPr>
          </w:p>
          <w:p w:rsidR="00746D7F" w:rsidRDefault="00746D7F" w:rsidP="007D2619">
            <w:pPr>
              <w:jc w:val="center"/>
            </w:pPr>
          </w:p>
          <w:p w:rsidR="00746D7F" w:rsidRDefault="00746D7F" w:rsidP="007D2619">
            <w:pPr>
              <w:jc w:val="center"/>
            </w:pPr>
          </w:p>
          <w:p w:rsidR="00746D7F" w:rsidRDefault="00746D7F" w:rsidP="007D2619">
            <w:pPr>
              <w:jc w:val="center"/>
            </w:pPr>
            <w:r>
              <w:t>21.0</w:t>
            </w:r>
          </w:p>
          <w:p w:rsidR="00344FB5" w:rsidRDefault="00344FB5" w:rsidP="007D2619">
            <w:pPr>
              <w:jc w:val="center"/>
            </w:pPr>
          </w:p>
          <w:p w:rsidR="00344FB5" w:rsidRDefault="00344FB5" w:rsidP="007D2619">
            <w:pPr>
              <w:jc w:val="center"/>
            </w:pPr>
          </w:p>
          <w:p w:rsidR="00344FB5" w:rsidRDefault="00344FB5" w:rsidP="007D2619">
            <w:pPr>
              <w:jc w:val="center"/>
            </w:pPr>
            <w:r>
              <w:t>37,4</w:t>
            </w:r>
          </w:p>
          <w:p w:rsidR="00344FB5" w:rsidRDefault="00344FB5" w:rsidP="007D2619">
            <w:pPr>
              <w:jc w:val="center"/>
            </w:pPr>
          </w:p>
          <w:p w:rsidR="00344FB5" w:rsidRDefault="00344FB5" w:rsidP="007D2619">
            <w:pPr>
              <w:jc w:val="center"/>
            </w:pPr>
          </w:p>
          <w:p w:rsidR="00344FB5" w:rsidRPr="000019CC" w:rsidRDefault="00344FB5" w:rsidP="007D2619">
            <w:pPr>
              <w:jc w:val="center"/>
            </w:pPr>
            <w:r>
              <w:t>1704,0</w:t>
            </w:r>
          </w:p>
        </w:tc>
        <w:tc>
          <w:tcPr>
            <w:tcW w:w="992" w:type="dxa"/>
          </w:tcPr>
          <w:p w:rsidR="00BA2FBA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D7F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746D7F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746D7F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746D7F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746D7F" w:rsidRDefault="00746D7F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Pr="000019CC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D45482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D45482" w:rsidRDefault="00D45482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D45482" w:rsidRPr="00D45482" w:rsidRDefault="00D45482" w:rsidP="007D2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MIRAGE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5482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г., кредит</w:t>
            </w: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D5188E" w:rsidRPr="000019CC" w:rsidRDefault="00D5188E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D5188E" w:rsidRPr="000019CC" w:rsidRDefault="00D5188E" w:rsidP="007D2619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FB5" w:rsidRPr="000019CC" w:rsidTr="00344FB5">
        <w:trPr>
          <w:trHeight w:val="70"/>
        </w:trPr>
        <w:tc>
          <w:tcPr>
            <w:tcW w:w="1951" w:type="dxa"/>
          </w:tcPr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418" w:type="dxa"/>
          </w:tcPr>
          <w:p w:rsidR="00344FB5" w:rsidRPr="000019CC" w:rsidRDefault="00344FB5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344FB5" w:rsidRPr="00344FB5" w:rsidRDefault="00344FB5" w:rsidP="00344FB5">
            <w:pPr>
              <w:pStyle w:val="Standard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Жилое дом, безвозмездное пользование;</w:t>
            </w:r>
          </w:p>
          <w:p w:rsidR="00344FB5" w:rsidRDefault="00344FB5" w:rsidP="00344FB5">
            <w:pPr>
              <w:pStyle w:val="Standard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4. Земельный участок, безвозмездное</w:t>
            </w:r>
          </w:p>
        </w:tc>
        <w:tc>
          <w:tcPr>
            <w:tcW w:w="851" w:type="dxa"/>
          </w:tcPr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44FB5" w:rsidRPr="00344FB5" w:rsidRDefault="00344FB5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44FB5">
              <w:rPr>
                <w:sz w:val="22"/>
                <w:szCs w:val="22"/>
                <w:lang w:val="ru-RU"/>
              </w:rPr>
              <w:t>1704,0</w:t>
            </w:r>
          </w:p>
          <w:p w:rsidR="00344FB5" w:rsidRPr="000019CC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344FB5" w:rsidRDefault="00344FB5" w:rsidP="00715FF1">
            <w:pPr>
              <w:pStyle w:val="Standard"/>
              <w:tabs>
                <w:tab w:val="left" w:pos="0"/>
                <w:tab w:val="left" w:pos="351"/>
              </w:tabs>
              <w:snapToGrid w:val="0"/>
              <w:ind w:right="390"/>
              <w:rPr>
                <w:lang w:val="ru-RU"/>
              </w:rPr>
            </w:pPr>
          </w:p>
        </w:tc>
        <w:tc>
          <w:tcPr>
            <w:tcW w:w="1701" w:type="dxa"/>
          </w:tcPr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1.земельный участок</w:t>
            </w:r>
          </w:p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(договор аренды);</w:t>
            </w:r>
          </w:p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2. Земельный участок (аренда)</w:t>
            </w:r>
          </w:p>
          <w:p w:rsid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44FB5">
              <w:rPr>
                <w:lang w:val="ru-RU"/>
              </w:rPr>
              <w:t>3. Земельный участок, безвозмездное пользование;</w:t>
            </w:r>
          </w:p>
          <w:p w:rsidR="00344FB5" w:rsidRPr="00344FB5" w:rsidRDefault="00344FB5" w:rsidP="00344FB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proofErr w:type="gramStart"/>
            <w:r>
              <w:rPr>
                <w:lang w:val="ru-RU"/>
              </w:rPr>
              <w:t>Квартира ,</w:t>
            </w:r>
            <w:proofErr w:type="gramEnd"/>
            <w:r>
              <w:rPr>
                <w:lang w:val="ru-RU"/>
              </w:rPr>
              <w:t xml:space="preserve"> безвозмездное пользование</w:t>
            </w:r>
          </w:p>
        </w:tc>
        <w:tc>
          <w:tcPr>
            <w:tcW w:w="850" w:type="dxa"/>
          </w:tcPr>
          <w:p w:rsidR="00344FB5" w:rsidRDefault="00344FB5" w:rsidP="00344FB5">
            <w:pPr>
              <w:jc w:val="center"/>
            </w:pPr>
            <w:r>
              <w:lastRenderedPageBreak/>
              <w:t>20,0</w:t>
            </w: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  <w:r>
              <w:t xml:space="preserve"> 21,0</w:t>
            </w: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  <w:r>
              <w:t>564,0</w:t>
            </w: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</w:p>
          <w:p w:rsidR="00344FB5" w:rsidRDefault="00344FB5" w:rsidP="00344FB5">
            <w:pPr>
              <w:jc w:val="center"/>
            </w:pPr>
            <w:r>
              <w:t>59,1</w:t>
            </w:r>
          </w:p>
        </w:tc>
        <w:tc>
          <w:tcPr>
            <w:tcW w:w="992" w:type="dxa"/>
          </w:tcPr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344FB5" w:rsidRDefault="00344FB5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344FB5" w:rsidRPr="000019CC" w:rsidRDefault="00344FB5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FB5" w:rsidRPr="000019CC" w:rsidTr="00344FB5">
        <w:trPr>
          <w:trHeight w:val="70"/>
        </w:trPr>
        <w:tc>
          <w:tcPr>
            <w:tcW w:w="1951" w:type="dxa"/>
          </w:tcPr>
          <w:p w:rsidR="00344FB5" w:rsidRDefault="00B53E6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дочь</w:t>
            </w:r>
          </w:p>
        </w:tc>
        <w:tc>
          <w:tcPr>
            <w:tcW w:w="1418" w:type="dxa"/>
          </w:tcPr>
          <w:p w:rsidR="00344FB5" w:rsidRPr="000019CC" w:rsidRDefault="00B53E61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344FB5" w:rsidRDefault="00B53E6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344FB5" w:rsidRDefault="00344FB5" w:rsidP="007D261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44FB5" w:rsidRPr="000019CC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344FB5" w:rsidRDefault="00344FB5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52" w:type="dxa"/>
          </w:tcPr>
          <w:p w:rsidR="00344FB5" w:rsidRDefault="00344FB5" w:rsidP="00715FF1">
            <w:pPr>
              <w:pStyle w:val="Standard"/>
              <w:tabs>
                <w:tab w:val="left" w:pos="0"/>
                <w:tab w:val="left" w:pos="351"/>
              </w:tabs>
              <w:snapToGrid w:val="0"/>
              <w:ind w:right="390"/>
              <w:rPr>
                <w:lang w:val="ru-RU"/>
              </w:rPr>
            </w:pPr>
          </w:p>
        </w:tc>
        <w:tc>
          <w:tcPr>
            <w:tcW w:w="1701" w:type="dxa"/>
          </w:tcPr>
          <w:p w:rsidR="00B53E61" w:rsidRPr="00B53E61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1.земельный участок</w:t>
            </w:r>
          </w:p>
          <w:p w:rsidR="00B53E61" w:rsidRPr="00B53E61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(договор аренды);</w:t>
            </w:r>
          </w:p>
          <w:p w:rsidR="00B53E61" w:rsidRPr="00B53E61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2. Земельный участок (аренда)</w:t>
            </w:r>
          </w:p>
          <w:p w:rsidR="00B53E61" w:rsidRPr="00B53E61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3. Земельный участок, безвозмездное пользование;</w:t>
            </w:r>
          </w:p>
          <w:p w:rsidR="00B53E61" w:rsidRPr="00B53E61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4.Жилое дом, безвозмездное пользование;</w:t>
            </w:r>
          </w:p>
          <w:p w:rsidR="00344FB5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53E61">
              <w:rPr>
                <w:lang w:val="ru-RU"/>
              </w:rPr>
              <w:t>5. Земельный участок, безвозмездное пользование,</w:t>
            </w:r>
          </w:p>
          <w:p w:rsidR="00B53E61" w:rsidRPr="00344FB5" w:rsidRDefault="00B53E61" w:rsidP="00B53E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  <w:r>
              <w:t xml:space="preserve"> </w:t>
            </w:r>
            <w:r w:rsidRPr="00B53E61">
              <w:rPr>
                <w:lang w:val="ru-RU"/>
              </w:rPr>
              <w:t xml:space="preserve">. </w:t>
            </w:r>
            <w:proofErr w:type="gramStart"/>
            <w:r w:rsidRPr="00B53E61">
              <w:rPr>
                <w:lang w:val="ru-RU"/>
              </w:rPr>
              <w:t>Квартира ,</w:t>
            </w:r>
            <w:proofErr w:type="gramEnd"/>
            <w:r w:rsidRPr="00B53E61">
              <w:rPr>
                <w:lang w:val="ru-RU"/>
              </w:rPr>
              <w:t xml:space="preserve"> безвозмездное пользование</w:t>
            </w:r>
          </w:p>
        </w:tc>
        <w:tc>
          <w:tcPr>
            <w:tcW w:w="850" w:type="dxa"/>
          </w:tcPr>
          <w:p w:rsidR="00B53E61" w:rsidRDefault="00B53E61" w:rsidP="00B53E61">
            <w:pPr>
              <w:jc w:val="center"/>
            </w:pPr>
            <w:r>
              <w:t>20,0</w:t>
            </w: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  <w:r>
              <w:t xml:space="preserve"> 21,0</w:t>
            </w: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  <w:r>
              <w:t>564,0</w:t>
            </w: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  <w:r>
              <w:t>37,4</w:t>
            </w: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344FB5" w:rsidRDefault="00B53E61" w:rsidP="00B53E61">
            <w:pPr>
              <w:jc w:val="center"/>
            </w:pPr>
            <w:r>
              <w:t>1704,0</w:t>
            </w: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</w:p>
          <w:p w:rsidR="00B53E61" w:rsidRDefault="00B53E61" w:rsidP="00B53E61">
            <w:pPr>
              <w:jc w:val="center"/>
            </w:pPr>
            <w:r>
              <w:t>59,1</w:t>
            </w:r>
          </w:p>
        </w:tc>
        <w:tc>
          <w:tcPr>
            <w:tcW w:w="992" w:type="dxa"/>
          </w:tcPr>
          <w:p w:rsidR="00344FB5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</w:p>
          <w:p w:rsidR="00B53E61" w:rsidRDefault="00B53E61" w:rsidP="00E6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344FB5" w:rsidRPr="000019CC" w:rsidRDefault="00344FB5" w:rsidP="007D2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B53E61" w:rsidP="007D2619">
            <w:pPr>
              <w:pStyle w:val="Standard"/>
              <w:snapToGrid w:val="0"/>
              <w:jc w:val="center"/>
              <w:rPr>
                <w:bCs/>
                <w:color w:val="FF0000"/>
                <w:lang w:val="ru-RU"/>
              </w:rPr>
            </w:pPr>
            <w:r w:rsidRPr="00B53E61">
              <w:rPr>
                <w:bCs/>
                <w:lang w:val="ru-RU"/>
              </w:rPr>
              <w:t>8.</w:t>
            </w:r>
            <w:r w:rsidR="00BA2FBA" w:rsidRPr="004B5294">
              <w:rPr>
                <w:b/>
                <w:bCs/>
                <w:lang w:val="ru-RU"/>
              </w:rPr>
              <w:t>Пастушок Светлана Юрьевна</w:t>
            </w:r>
            <w:r w:rsidR="001B641B" w:rsidRPr="00B53E61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Главный специалист –эксперт</w:t>
            </w:r>
          </w:p>
          <w:p w:rsidR="00BA2FBA" w:rsidRPr="000019CC" w:rsidRDefault="00FC0F87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(экономист)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261839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392766,63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Квартира матери</w:t>
            </w:r>
          </w:p>
          <w:p w:rsidR="00BA2FBA" w:rsidRPr="000019CC" w:rsidRDefault="00BA2FBA" w:rsidP="007D2619">
            <w:pPr>
              <w:jc w:val="center"/>
            </w:pPr>
            <w:r w:rsidRPr="000019CC">
              <w:rPr>
                <w:rFonts w:ascii="Times New Roman" w:hAnsi="Times New Roman" w:cs="Times New Roman"/>
              </w:rPr>
              <w:t>(постоянно</w:t>
            </w:r>
            <w:r w:rsidRPr="000019CC">
              <w:t>)</w:t>
            </w:r>
          </w:p>
          <w:p w:rsidR="000019CC" w:rsidRPr="000019CC" w:rsidRDefault="000019CC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  <w:r w:rsidRPr="000019CC">
              <w:t>44,6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BA2FBA" w:rsidRPr="000019CC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B53E6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9.</w:t>
            </w:r>
            <w:r w:rsidR="00BA2FBA" w:rsidRPr="004B5294">
              <w:rPr>
                <w:b/>
                <w:bCs/>
                <w:lang w:val="ru-RU"/>
              </w:rPr>
              <w:t>Евдокимова Анастасия Николаевна</w:t>
            </w:r>
          </w:p>
        </w:tc>
        <w:tc>
          <w:tcPr>
            <w:tcW w:w="1418" w:type="dxa"/>
          </w:tcPr>
          <w:p w:rsidR="00BA2FBA" w:rsidRPr="000019CC" w:rsidRDefault="00BA2FBA" w:rsidP="006A675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Главный специалист – эксперт</w:t>
            </w:r>
          </w:p>
          <w:p w:rsidR="00BA2FBA" w:rsidRPr="000019CC" w:rsidRDefault="00BA2FBA" w:rsidP="006A6758">
            <w:pPr>
              <w:pStyle w:val="Standard"/>
              <w:snapToGrid w:val="0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 xml:space="preserve">(по </w:t>
            </w:r>
            <w:r w:rsidR="006A6758" w:rsidRPr="000019CC">
              <w:rPr>
                <w:sz w:val="22"/>
                <w:szCs w:val="22"/>
                <w:lang w:val="ru-RU"/>
              </w:rPr>
              <w:t xml:space="preserve">муниципальному </w:t>
            </w:r>
            <w:r w:rsidRPr="000019CC">
              <w:rPr>
                <w:sz w:val="22"/>
                <w:szCs w:val="22"/>
                <w:lang w:val="ru-RU"/>
              </w:rPr>
              <w:t>имуществу)</w:t>
            </w:r>
          </w:p>
        </w:tc>
        <w:tc>
          <w:tcPr>
            <w:tcW w:w="1275" w:type="dxa"/>
          </w:tcPr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560017,44</w:t>
            </w:r>
          </w:p>
        </w:tc>
        <w:tc>
          <w:tcPr>
            <w:tcW w:w="1985" w:type="dxa"/>
          </w:tcPr>
          <w:p w:rsidR="009B6D01" w:rsidRDefault="00BA2FBA" w:rsidP="009B6D01">
            <w:pPr>
              <w:pStyle w:val="Standard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1.</w:t>
            </w:r>
          </w:p>
          <w:p w:rsidR="009B6D01" w:rsidRDefault="009B6D01" w:rsidP="009B6D01">
            <w:pPr>
              <w:pStyle w:val="Standard"/>
              <w:rPr>
                <w:sz w:val="22"/>
                <w:szCs w:val="22"/>
                <w:lang w:val="ru-RU"/>
              </w:rPr>
            </w:pPr>
            <w:r w:rsidRPr="009B6D01">
              <w:rPr>
                <w:sz w:val="22"/>
                <w:szCs w:val="22"/>
                <w:lang w:val="ru-RU"/>
              </w:rPr>
              <w:t>кв</w:t>
            </w:r>
            <w:r>
              <w:rPr>
                <w:sz w:val="22"/>
                <w:szCs w:val="22"/>
                <w:lang w:val="ru-RU"/>
              </w:rPr>
              <w:t xml:space="preserve">артира, общая </w:t>
            </w:r>
            <w:proofErr w:type="gramStart"/>
            <w:r>
              <w:rPr>
                <w:sz w:val="22"/>
                <w:szCs w:val="22"/>
                <w:lang w:val="ru-RU"/>
              </w:rPr>
              <w:t>долевая ,в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праве 2</w:t>
            </w:r>
            <w:r w:rsidRPr="009B6D01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</w:t>
            </w:r>
          </w:p>
          <w:p w:rsidR="009B6D01" w:rsidRDefault="009B6D01" w:rsidP="009B6D01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A2FBA" w:rsidRPr="000019CC" w:rsidRDefault="009B6D01" w:rsidP="009B6D01">
            <w:pPr>
              <w:pStyle w:val="Standard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 xml:space="preserve"> </w:t>
            </w:r>
            <w:r w:rsidR="00BA2FBA" w:rsidRPr="000019CC">
              <w:rPr>
                <w:sz w:val="22"/>
                <w:szCs w:val="22"/>
                <w:lang w:val="ru-RU"/>
              </w:rPr>
              <w:t xml:space="preserve">2. квартира, </w:t>
            </w:r>
            <w:r w:rsidR="00580DED" w:rsidRPr="000019CC">
              <w:rPr>
                <w:sz w:val="22"/>
                <w:szCs w:val="22"/>
                <w:lang w:val="ru-RU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val="ru-RU"/>
              </w:rPr>
              <w:t>долевая ,в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праве 9</w:t>
            </w:r>
            <w:r w:rsidR="00BA2FBA" w:rsidRPr="000019CC">
              <w:rPr>
                <w:sz w:val="22"/>
                <w:szCs w:val="22"/>
                <w:lang w:val="ru-RU"/>
              </w:rPr>
              <w:t>/16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A6758" w:rsidRPr="000019CC" w:rsidRDefault="006A6758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42,7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Россия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Жилой дом,</w:t>
            </w:r>
          </w:p>
          <w:p w:rsidR="00BA2FBA" w:rsidRPr="000019CC" w:rsidRDefault="00BA2FBA" w:rsidP="007D2619">
            <w:pPr>
              <w:jc w:val="center"/>
            </w:pPr>
            <w:r w:rsidRPr="000019CC"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  <w:p w:rsidR="00BA2FBA" w:rsidRPr="000019CC" w:rsidRDefault="00BA2FBA" w:rsidP="007D2619">
            <w:pPr>
              <w:jc w:val="center"/>
            </w:pP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 xml:space="preserve">   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580DED" w:rsidP="00580DED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9B6D01" w:rsidRPr="000019CC" w:rsidRDefault="009B6D01" w:rsidP="00580DED">
            <w:pPr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0019CC"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A6758" w:rsidRPr="000019CC" w:rsidRDefault="009B6D0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727997,04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5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Легковой автомобиль- «</w:t>
            </w:r>
            <w:proofErr w:type="spellStart"/>
            <w:r w:rsidRPr="000019CC">
              <w:rPr>
                <w:sz w:val="22"/>
                <w:szCs w:val="22"/>
                <w:lang w:val="ru-RU"/>
              </w:rPr>
              <w:t>Nissan</w:t>
            </w:r>
            <w:proofErr w:type="spellEnd"/>
            <w:r w:rsidRPr="000019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19CC">
              <w:rPr>
                <w:sz w:val="22"/>
                <w:szCs w:val="22"/>
                <w:lang w:val="ru-RU"/>
              </w:rPr>
              <w:t>Note</w:t>
            </w:r>
            <w:proofErr w:type="spellEnd"/>
            <w:r w:rsidRPr="000019CC">
              <w:rPr>
                <w:sz w:val="22"/>
                <w:szCs w:val="22"/>
                <w:lang w:val="ru-RU"/>
              </w:rPr>
              <w:t>», 2008г</w:t>
            </w:r>
          </w:p>
        </w:tc>
        <w:tc>
          <w:tcPr>
            <w:tcW w:w="1701" w:type="dxa"/>
          </w:tcPr>
          <w:p w:rsidR="00BA2FBA" w:rsidRPr="009B6D01" w:rsidRDefault="00BA2FBA" w:rsidP="00FC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CC">
              <w:rPr>
                <w:rFonts w:ascii="Times New Roman" w:hAnsi="Times New Roman" w:cs="Times New Roman"/>
              </w:rPr>
              <w:t>1.</w:t>
            </w: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A2FBA" w:rsidRPr="009B6D01" w:rsidRDefault="00BA2FBA" w:rsidP="003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</w:t>
            </w:r>
          </w:p>
          <w:p w:rsidR="00BA2FBA" w:rsidRPr="009B6D01" w:rsidRDefault="00BA2FBA" w:rsidP="00FB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BA2FBA" w:rsidRPr="009B6D01" w:rsidRDefault="00BA2FBA" w:rsidP="00FB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 xml:space="preserve">(аренда 20 </w:t>
            </w:r>
            <w:r w:rsidR="009B6D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ет);</w:t>
            </w:r>
          </w:p>
          <w:p w:rsidR="00BA2FBA" w:rsidRPr="009B6D01" w:rsidRDefault="00BA2FBA" w:rsidP="009B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 w:rsidR="009B6D01">
              <w:rPr>
                <w:rFonts w:ascii="Times New Roman" w:hAnsi="Times New Roman" w:cs="Times New Roman"/>
                <w:sz w:val="20"/>
                <w:szCs w:val="20"/>
              </w:rPr>
              <w:t>, аренда 20 лет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829,0</w:t>
            </w: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1830,0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A7BAA" w:rsidRPr="000019CC" w:rsidRDefault="00E011E7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0019CC">
              <w:rPr>
                <w:bCs/>
                <w:lang w:val="ru-RU"/>
              </w:rPr>
              <w:t xml:space="preserve">Сын </w:t>
            </w:r>
            <w:proofErr w:type="gramStart"/>
            <w:r w:rsidRPr="000019CC">
              <w:rPr>
                <w:bCs/>
                <w:lang w:val="ru-RU"/>
              </w:rPr>
              <w:t>несовершенно-летний</w:t>
            </w:r>
            <w:proofErr w:type="gramEnd"/>
          </w:p>
        </w:tc>
        <w:tc>
          <w:tcPr>
            <w:tcW w:w="1418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CF63D1" w:rsidRPr="00CF63D1" w:rsidRDefault="00BA2FBA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  <w:r w:rsidR="00CF63D1" w:rsidRPr="00CF63D1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="00CF6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63D1" w:rsidRPr="00CF63D1">
              <w:rPr>
                <w:rFonts w:ascii="Times New Roman" w:hAnsi="Times New Roman" w:cs="Times New Roman"/>
                <w:sz w:val="20"/>
                <w:szCs w:val="20"/>
              </w:rPr>
              <w:t>редоставление,</w:t>
            </w:r>
          </w:p>
          <w:p w:rsidR="00BA2FBA" w:rsidRPr="000019CC" w:rsidRDefault="00BA2FBA" w:rsidP="003B78D8">
            <w:pPr>
              <w:jc w:val="center"/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</w:tr>
      <w:tr w:rsidR="00CF63D1" w:rsidRPr="000019CC" w:rsidTr="00CF63D1">
        <w:tc>
          <w:tcPr>
            <w:tcW w:w="1951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418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CF63D1" w:rsidRPr="000019CC" w:rsidRDefault="00CF63D1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Жилой дом, фактическое предоставление,</w:t>
            </w:r>
          </w:p>
          <w:p w:rsidR="00CF63D1" w:rsidRPr="000019CC" w:rsidRDefault="00CF63D1" w:rsidP="00CF63D1">
            <w:pPr>
              <w:jc w:val="center"/>
              <w:rPr>
                <w:rFonts w:ascii="Times New Roman" w:hAnsi="Times New Roman" w:cs="Times New Roman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</w:p>
        </w:tc>
        <w:tc>
          <w:tcPr>
            <w:tcW w:w="850" w:type="dxa"/>
          </w:tcPr>
          <w:p w:rsidR="00CF63D1" w:rsidRPr="000019CC" w:rsidRDefault="00CF63D1" w:rsidP="007D2619">
            <w:pPr>
              <w:jc w:val="center"/>
            </w:pPr>
            <w:r w:rsidRPr="00CF63D1">
              <w:t>45,0</w:t>
            </w:r>
          </w:p>
        </w:tc>
        <w:tc>
          <w:tcPr>
            <w:tcW w:w="992" w:type="dxa"/>
          </w:tcPr>
          <w:p w:rsidR="00CF63D1" w:rsidRPr="000019CC" w:rsidRDefault="00CF63D1" w:rsidP="007D2619">
            <w:pPr>
              <w:rPr>
                <w:rFonts w:ascii="Times New Roman" w:hAnsi="Times New Roman" w:cs="Times New Roman"/>
              </w:rPr>
            </w:pPr>
            <w:r w:rsidRPr="00CF63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CF63D1" w:rsidRPr="000019CC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3D1" w:rsidRPr="000019CC" w:rsidTr="007F1983">
        <w:tc>
          <w:tcPr>
            <w:tcW w:w="1951" w:type="dxa"/>
          </w:tcPr>
          <w:p w:rsidR="00CF63D1" w:rsidRDefault="00B53E6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10. </w:t>
            </w:r>
            <w:proofErr w:type="spellStart"/>
            <w:r w:rsidR="00CF63D1">
              <w:rPr>
                <w:bCs/>
                <w:lang w:val="ru-RU"/>
              </w:rPr>
              <w:t>Безбабных</w:t>
            </w:r>
            <w:proofErr w:type="spellEnd"/>
            <w:r w:rsidR="00CF63D1">
              <w:rPr>
                <w:bCs/>
                <w:lang w:val="ru-RU"/>
              </w:rPr>
              <w:t xml:space="preserve"> Ксения Вячеславовна</w:t>
            </w:r>
          </w:p>
        </w:tc>
        <w:tc>
          <w:tcPr>
            <w:tcW w:w="1418" w:type="dxa"/>
          </w:tcPr>
          <w:p w:rsidR="00CF63D1" w:rsidRPr="00CF63D1" w:rsidRDefault="00CF63D1" w:rsidP="00CF63D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CF63D1">
              <w:rPr>
                <w:sz w:val="20"/>
                <w:szCs w:val="20"/>
                <w:lang w:val="ru-RU"/>
              </w:rPr>
              <w:t>Главный специалист – эксперт</w:t>
            </w:r>
          </w:p>
          <w:p w:rsidR="00CF63D1" w:rsidRDefault="00CF63D1" w:rsidP="00CF63D1">
            <w:pPr>
              <w:pStyle w:val="Standard"/>
              <w:snapToGrid w:val="0"/>
              <w:rPr>
                <w:lang w:val="ru-RU"/>
              </w:rPr>
            </w:pPr>
            <w:r w:rsidRPr="00CF63D1">
              <w:rPr>
                <w:sz w:val="20"/>
                <w:szCs w:val="20"/>
                <w:lang w:val="ru-RU"/>
              </w:rPr>
              <w:t>по муниципальному</w:t>
            </w:r>
            <w:r w:rsidRPr="00CF63D1">
              <w:rPr>
                <w:lang w:val="ru-RU"/>
              </w:rPr>
              <w:t xml:space="preserve"> имуществу</w:t>
            </w:r>
          </w:p>
        </w:tc>
        <w:tc>
          <w:tcPr>
            <w:tcW w:w="1275" w:type="dxa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370387,86</w:t>
            </w:r>
          </w:p>
        </w:tc>
        <w:tc>
          <w:tcPr>
            <w:tcW w:w="1985" w:type="dxa"/>
          </w:tcPr>
          <w:p w:rsidR="00CF63D1" w:rsidRDefault="00CF63D1" w:rsidP="007D261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4" w:type="dxa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Жилой дом, фактическое предоставление,</w:t>
            </w:r>
          </w:p>
          <w:p w:rsid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850" w:type="dxa"/>
          </w:tcPr>
          <w:p w:rsidR="00CF63D1" w:rsidRDefault="00CF63D1" w:rsidP="007D2619">
            <w:pPr>
              <w:jc w:val="center"/>
            </w:pPr>
            <w:r>
              <w:t>249,4</w:t>
            </w:r>
          </w:p>
          <w:p w:rsidR="00CF63D1" w:rsidRDefault="00CF63D1" w:rsidP="007D2619">
            <w:pPr>
              <w:jc w:val="center"/>
            </w:pPr>
          </w:p>
          <w:p w:rsidR="00CF63D1" w:rsidRDefault="00CF63D1" w:rsidP="007D2619">
            <w:pPr>
              <w:jc w:val="center"/>
            </w:pPr>
          </w:p>
          <w:p w:rsidR="00CF63D1" w:rsidRDefault="00CF63D1" w:rsidP="007D2619">
            <w:pPr>
              <w:jc w:val="center"/>
            </w:pPr>
          </w:p>
          <w:p w:rsidR="00CF63D1" w:rsidRDefault="00CF63D1" w:rsidP="007D2619">
            <w:pPr>
              <w:jc w:val="center"/>
            </w:pPr>
          </w:p>
          <w:p w:rsidR="00CF63D1" w:rsidRPr="00CF63D1" w:rsidRDefault="00CF63D1" w:rsidP="007D2619">
            <w:pPr>
              <w:jc w:val="center"/>
            </w:pPr>
            <w:r>
              <w:t>58,4</w:t>
            </w:r>
          </w:p>
        </w:tc>
        <w:tc>
          <w:tcPr>
            <w:tcW w:w="992" w:type="dxa"/>
          </w:tcPr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CF63D1" w:rsidRPr="00CF63D1" w:rsidRDefault="00CF63D1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CF63D1" w:rsidRPr="000019CC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3D1" w:rsidRPr="000019CC" w:rsidTr="004613EA">
        <w:trPr>
          <w:trHeight w:val="136"/>
        </w:trPr>
        <w:tc>
          <w:tcPr>
            <w:tcW w:w="1951" w:type="dxa"/>
          </w:tcPr>
          <w:p w:rsidR="00CF63D1" w:rsidRDefault="00B53E6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436078,44</w:t>
            </w:r>
          </w:p>
        </w:tc>
        <w:tc>
          <w:tcPr>
            <w:tcW w:w="1985" w:type="dxa"/>
          </w:tcPr>
          <w:p w:rsidR="00CF63D1" w:rsidRDefault="004613EA" w:rsidP="004613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Pr="004613EA">
              <w:rPr>
                <w:sz w:val="22"/>
                <w:szCs w:val="22"/>
                <w:lang w:val="ru-RU"/>
              </w:rPr>
              <w:t>Земельный участок, (индивидуальная собственность)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4613EA" w:rsidRDefault="004613EA" w:rsidP="004613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Жилой дом </w:t>
            </w:r>
          </w:p>
          <w:p w:rsidR="004613EA" w:rsidRDefault="004613EA" w:rsidP="004613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4613EA">
              <w:rPr>
                <w:sz w:val="22"/>
                <w:szCs w:val="22"/>
                <w:lang w:val="ru-RU"/>
              </w:rPr>
              <w:t>(индивидуальная собственность);</w:t>
            </w:r>
          </w:p>
          <w:p w:rsidR="004613EA" w:rsidRPr="004613EA" w:rsidRDefault="004613EA" w:rsidP="004613E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613EA">
              <w:rPr>
                <w:sz w:val="22"/>
                <w:szCs w:val="22"/>
                <w:lang w:val="ru-RU"/>
              </w:rPr>
              <w:t>2559,0</w:t>
            </w: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613EA" w:rsidRPr="004613EA" w:rsidRDefault="004613E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249,4</w:t>
            </w:r>
          </w:p>
        </w:tc>
        <w:tc>
          <w:tcPr>
            <w:tcW w:w="992" w:type="dxa"/>
            <w:gridSpan w:val="2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613EA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</w:tcPr>
          <w:p w:rsidR="00CF63D1" w:rsidRPr="007F1983" w:rsidRDefault="004613EA" w:rsidP="004613E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7F1983">
              <w:rPr>
                <w:sz w:val="20"/>
                <w:szCs w:val="20"/>
                <w:lang w:val="ru-RU"/>
              </w:rPr>
              <w:t>.легковой автомобиль:</w:t>
            </w:r>
          </w:p>
          <w:p w:rsidR="004613EA" w:rsidRPr="007F1983" w:rsidRDefault="004613EA" w:rsidP="004613E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7F1983">
              <w:rPr>
                <w:sz w:val="20"/>
                <w:szCs w:val="20"/>
                <w:lang w:val="en-US"/>
              </w:rPr>
              <w:t>Toyota</w:t>
            </w:r>
            <w:r w:rsidRPr="007F1983">
              <w:rPr>
                <w:sz w:val="20"/>
                <w:szCs w:val="20"/>
                <w:lang w:val="ru-RU"/>
              </w:rPr>
              <w:t>-</w:t>
            </w:r>
            <w:r w:rsidRPr="007F1983">
              <w:rPr>
                <w:sz w:val="20"/>
                <w:szCs w:val="20"/>
                <w:lang w:val="en-US"/>
              </w:rPr>
              <w:t>Co</w:t>
            </w:r>
            <w:r w:rsidR="007F1983" w:rsidRPr="007F1983">
              <w:rPr>
                <w:sz w:val="20"/>
                <w:szCs w:val="20"/>
                <w:lang w:val="en-US"/>
              </w:rPr>
              <w:t>rolla</w:t>
            </w:r>
            <w:r w:rsidR="007F1983" w:rsidRPr="007F1983">
              <w:rPr>
                <w:sz w:val="20"/>
                <w:szCs w:val="20"/>
                <w:lang w:val="ru-RU"/>
              </w:rPr>
              <w:t xml:space="preserve"> 1994</w:t>
            </w:r>
          </w:p>
          <w:p w:rsidR="007F1983" w:rsidRPr="007F1983" w:rsidRDefault="007F1983" w:rsidP="004613E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7F198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  <w:r w:rsidRPr="007F1983">
              <w:rPr>
                <w:sz w:val="20"/>
                <w:szCs w:val="20"/>
                <w:lang w:val="ru-RU"/>
              </w:rPr>
              <w:t xml:space="preserve"> легковой автомобиль:</w:t>
            </w:r>
          </w:p>
          <w:p w:rsidR="007F1983" w:rsidRPr="007F1983" w:rsidRDefault="007F1983" w:rsidP="004613E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F1983">
              <w:rPr>
                <w:sz w:val="22"/>
                <w:szCs w:val="22"/>
                <w:lang w:val="en-US"/>
              </w:rPr>
              <w:t>Toyota</w:t>
            </w:r>
            <w:r w:rsidRPr="007F1983"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Prius</w:t>
            </w:r>
          </w:p>
          <w:p w:rsidR="007F1983" w:rsidRPr="007F1983" w:rsidRDefault="007F1983" w:rsidP="004613E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F1983">
              <w:rPr>
                <w:sz w:val="22"/>
                <w:szCs w:val="22"/>
                <w:lang w:val="ru-RU"/>
              </w:rPr>
              <w:t>2006</w:t>
            </w:r>
          </w:p>
          <w:p w:rsidR="007F1983" w:rsidRPr="007F1983" w:rsidRDefault="007F1983" w:rsidP="007F198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F198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  <w:r w:rsidRPr="007F1983">
              <w:rPr>
                <w:sz w:val="22"/>
                <w:szCs w:val="22"/>
                <w:lang w:val="ru-RU"/>
              </w:rPr>
              <w:t xml:space="preserve"> легковой автомобиль:</w:t>
            </w:r>
          </w:p>
          <w:p w:rsidR="007F1983" w:rsidRDefault="007F1983" w:rsidP="007F198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F1983">
              <w:rPr>
                <w:sz w:val="22"/>
                <w:szCs w:val="22"/>
                <w:lang w:val="en-US"/>
              </w:rPr>
              <w:lastRenderedPageBreak/>
              <w:t>Toyota</w:t>
            </w:r>
            <w:r w:rsidRPr="007F1983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Bu</w:t>
            </w:r>
            <w:r>
              <w:rPr>
                <w:sz w:val="22"/>
                <w:szCs w:val="22"/>
                <w:lang w:val="ru-RU"/>
              </w:rPr>
              <w:t>ш</w:t>
            </w:r>
          </w:p>
          <w:p w:rsidR="007F1983" w:rsidRDefault="007F1983" w:rsidP="007F198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2003,</w:t>
            </w:r>
          </w:p>
          <w:p w:rsidR="007F1983" w:rsidRDefault="007F1983" w:rsidP="007F198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 </w:t>
            </w:r>
            <w:r w:rsidRPr="007F1983">
              <w:rPr>
                <w:sz w:val="22"/>
                <w:szCs w:val="22"/>
                <w:lang w:val="ru-RU"/>
              </w:rPr>
              <w:t>легковой автомобиль</w:t>
            </w:r>
            <w:r>
              <w:rPr>
                <w:sz w:val="22"/>
                <w:szCs w:val="22"/>
                <w:lang w:val="ru-RU"/>
              </w:rPr>
              <w:t>^</w:t>
            </w:r>
          </w:p>
          <w:p w:rsidR="007F1983" w:rsidRPr="007F1983" w:rsidRDefault="007F1983" w:rsidP="007F1983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7F1983">
              <w:rPr>
                <w:sz w:val="20"/>
                <w:szCs w:val="20"/>
                <w:lang w:val="en-US"/>
              </w:rPr>
              <w:t>Nissan</w:t>
            </w:r>
            <w:r w:rsidRPr="007F1983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Pr="007F1983">
              <w:rPr>
                <w:sz w:val="20"/>
                <w:szCs w:val="20"/>
                <w:lang w:val="en-US"/>
              </w:rPr>
              <w:t>eana</w:t>
            </w:r>
            <w:proofErr w:type="spellEnd"/>
            <w:r w:rsidRPr="007F1983">
              <w:rPr>
                <w:sz w:val="20"/>
                <w:szCs w:val="20"/>
                <w:lang w:val="ru-RU"/>
              </w:rPr>
              <w:t>.</w:t>
            </w:r>
          </w:p>
          <w:p w:rsidR="007F1983" w:rsidRPr="007F1983" w:rsidRDefault="007F1983" w:rsidP="007F1983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7F1983">
              <w:rPr>
                <w:sz w:val="20"/>
                <w:szCs w:val="20"/>
                <w:lang w:val="ru-RU"/>
              </w:rPr>
              <w:t>2003</w:t>
            </w:r>
          </w:p>
        </w:tc>
        <w:tc>
          <w:tcPr>
            <w:tcW w:w="1701" w:type="dxa"/>
          </w:tcPr>
          <w:p w:rsidR="00CF63D1" w:rsidRPr="007F1983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3EA" w:rsidRPr="00CF63D1" w:rsidRDefault="004613EA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63D1" w:rsidRDefault="00CF63D1" w:rsidP="007D2619">
            <w:pPr>
              <w:jc w:val="center"/>
            </w:pPr>
          </w:p>
          <w:p w:rsidR="004613EA" w:rsidRPr="00CF63D1" w:rsidRDefault="004613EA" w:rsidP="007D26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4613EA" w:rsidRPr="00CF63D1" w:rsidRDefault="004613E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9" w:type="dxa"/>
          </w:tcPr>
          <w:p w:rsidR="00CF63D1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4613EA" w:rsidRPr="000019CC" w:rsidRDefault="004613EA" w:rsidP="00186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3D1" w:rsidRPr="000019CC" w:rsidTr="00CF63D1">
        <w:tc>
          <w:tcPr>
            <w:tcW w:w="1951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сын</w:t>
            </w:r>
          </w:p>
        </w:tc>
        <w:tc>
          <w:tcPr>
            <w:tcW w:w="1418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CF63D1" w:rsidRDefault="004613EA" w:rsidP="004613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</w:tcPr>
          <w:p w:rsidR="00CF63D1" w:rsidRDefault="004613E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4613EA" w:rsidRPr="004613EA" w:rsidRDefault="004613EA" w:rsidP="0046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EA">
              <w:rPr>
                <w:rFonts w:ascii="Times New Roman" w:hAnsi="Times New Roman" w:cs="Times New Roman"/>
                <w:sz w:val="20"/>
                <w:szCs w:val="20"/>
              </w:rPr>
              <w:t>1.Жилой дом, фактическое предоставление,</w:t>
            </w:r>
          </w:p>
          <w:p w:rsidR="00CF63D1" w:rsidRPr="00CF63D1" w:rsidRDefault="004613EA" w:rsidP="0046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EA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</w:t>
            </w:r>
          </w:p>
        </w:tc>
        <w:tc>
          <w:tcPr>
            <w:tcW w:w="850" w:type="dxa"/>
          </w:tcPr>
          <w:p w:rsidR="00CF63D1" w:rsidRDefault="00CF63D1" w:rsidP="007D2619">
            <w:pPr>
              <w:jc w:val="center"/>
            </w:pPr>
          </w:p>
          <w:p w:rsidR="004613EA" w:rsidRPr="00CF63D1" w:rsidRDefault="004613EA" w:rsidP="007D2619">
            <w:pPr>
              <w:jc w:val="center"/>
            </w:pPr>
            <w:r>
              <w:t>249,4</w:t>
            </w:r>
          </w:p>
        </w:tc>
        <w:tc>
          <w:tcPr>
            <w:tcW w:w="992" w:type="dxa"/>
          </w:tcPr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4613EA" w:rsidRPr="00CF63D1" w:rsidRDefault="004613EA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CF63D1" w:rsidRPr="000019CC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040" w:rsidRPr="000019CC" w:rsidRDefault="00152040" w:rsidP="00A05BA9">
      <w:pPr>
        <w:pStyle w:val="Standard"/>
        <w:rPr>
          <w:b/>
          <w:bCs/>
          <w:lang w:val="ru-RU"/>
        </w:rPr>
      </w:pPr>
    </w:p>
    <w:sectPr w:rsidR="00152040" w:rsidRPr="000019CC" w:rsidSect="00A05B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246F"/>
    <w:multiLevelType w:val="hybridMultilevel"/>
    <w:tmpl w:val="D4122CAA"/>
    <w:lvl w:ilvl="0" w:tplc="D9460F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70C4D3C"/>
    <w:multiLevelType w:val="hybridMultilevel"/>
    <w:tmpl w:val="99B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137E"/>
    <w:multiLevelType w:val="hybridMultilevel"/>
    <w:tmpl w:val="D5C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D55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23C2"/>
    <w:multiLevelType w:val="hybridMultilevel"/>
    <w:tmpl w:val="36C8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2032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0858"/>
    <w:multiLevelType w:val="hybridMultilevel"/>
    <w:tmpl w:val="072C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0413"/>
    <w:multiLevelType w:val="hybridMultilevel"/>
    <w:tmpl w:val="F24C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7D43"/>
    <w:multiLevelType w:val="hybridMultilevel"/>
    <w:tmpl w:val="9C4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F59"/>
    <w:multiLevelType w:val="hybridMultilevel"/>
    <w:tmpl w:val="778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6AC3"/>
    <w:multiLevelType w:val="hybridMultilevel"/>
    <w:tmpl w:val="7A4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2040"/>
    <w:rsid w:val="000019CC"/>
    <w:rsid w:val="00016714"/>
    <w:rsid w:val="00026586"/>
    <w:rsid w:val="00032C3A"/>
    <w:rsid w:val="000576C1"/>
    <w:rsid w:val="00103653"/>
    <w:rsid w:val="001255AD"/>
    <w:rsid w:val="00152040"/>
    <w:rsid w:val="001866B6"/>
    <w:rsid w:val="00194CF8"/>
    <w:rsid w:val="001B641B"/>
    <w:rsid w:val="001C105A"/>
    <w:rsid w:val="001F65F0"/>
    <w:rsid w:val="002244D6"/>
    <w:rsid w:val="00261839"/>
    <w:rsid w:val="00290350"/>
    <w:rsid w:val="002B1B4E"/>
    <w:rsid w:val="002C753E"/>
    <w:rsid w:val="002F383D"/>
    <w:rsid w:val="003267BE"/>
    <w:rsid w:val="00344FB5"/>
    <w:rsid w:val="003B78D8"/>
    <w:rsid w:val="003D67EE"/>
    <w:rsid w:val="004613EA"/>
    <w:rsid w:val="00467608"/>
    <w:rsid w:val="00467844"/>
    <w:rsid w:val="004A05B9"/>
    <w:rsid w:val="004B5294"/>
    <w:rsid w:val="004F5810"/>
    <w:rsid w:val="00522DE4"/>
    <w:rsid w:val="005700A6"/>
    <w:rsid w:val="005711CE"/>
    <w:rsid w:val="00571AC9"/>
    <w:rsid w:val="00580DED"/>
    <w:rsid w:val="006158A7"/>
    <w:rsid w:val="00643CDF"/>
    <w:rsid w:val="00677FC5"/>
    <w:rsid w:val="006A43F5"/>
    <w:rsid w:val="006A6758"/>
    <w:rsid w:val="006A69DE"/>
    <w:rsid w:val="006A7E64"/>
    <w:rsid w:val="006E25B1"/>
    <w:rsid w:val="00702CFA"/>
    <w:rsid w:val="00715FF1"/>
    <w:rsid w:val="00746D7F"/>
    <w:rsid w:val="00750F68"/>
    <w:rsid w:val="0076354A"/>
    <w:rsid w:val="00796570"/>
    <w:rsid w:val="007A4D23"/>
    <w:rsid w:val="007D2619"/>
    <w:rsid w:val="007F1983"/>
    <w:rsid w:val="008344D2"/>
    <w:rsid w:val="008364CF"/>
    <w:rsid w:val="008429C8"/>
    <w:rsid w:val="0087114C"/>
    <w:rsid w:val="00880C02"/>
    <w:rsid w:val="008A7BAA"/>
    <w:rsid w:val="008B2ADC"/>
    <w:rsid w:val="008B3E74"/>
    <w:rsid w:val="00920025"/>
    <w:rsid w:val="00922F1C"/>
    <w:rsid w:val="00922F45"/>
    <w:rsid w:val="009345DE"/>
    <w:rsid w:val="009719AD"/>
    <w:rsid w:val="00986090"/>
    <w:rsid w:val="009B6D01"/>
    <w:rsid w:val="009B73D9"/>
    <w:rsid w:val="009E054D"/>
    <w:rsid w:val="00A05BA9"/>
    <w:rsid w:val="00A078C5"/>
    <w:rsid w:val="00A1062B"/>
    <w:rsid w:val="00A27EC3"/>
    <w:rsid w:val="00AC65BF"/>
    <w:rsid w:val="00B53E61"/>
    <w:rsid w:val="00B67BD0"/>
    <w:rsid w:val="00BA2FBA"/>
    <w:rsid w:val="00BB1B49"/>
    <w:rsid w:val="00BD2FB3"/>
    <w:rsid w:val="00BF340C"/>
    <w:rsid w:val="00BF349F"/>
    <w:rsid w:val="00C307A0"/>
    <w:rsid w:val="00C510EE"/>
    <w:rsid w:val="00C555E6"/>
    <w:rsid w:val="00C80FA8"/>
    <w:rsid w:val="00C81067"/>
    <w:rsid w:val="00CF63D1"/>
    <w:rsid w:val="00CF780C"/>
    <w:rsid w:val="00D30D9E"/>
    <w:rsid w:val="00D45482"/>
    <w:rsid w:val="00D5188E"/>
    <w:rsid w:val="00DA2916"/>
    <w:rsid w:val="00DE2780"/>
    <w:rsid w:val="00E011E7"/>
    <w:rsid w:val="00E46647"/>
    <w:rsid w:val="00E648D1"/>
    <w:rsid w:val="00EB29CF"/>
    <w:rsid w:val="00F10B21"/>
    <w:rsid w:val="00F12A04"/>
    <w:rsid w:val="00F2378C"/>
    <w:rsid w:val="00F419DA"/>
    <w:rsid w:val="00F73B59"/>
    <w:rsid w:val="00F90E2D"/>
    <w:rsid w:val="00FA7AFB"/>
    <w:rsid w:val="00FB495D"/>
    <w:rsid w:val="00FC0F87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63A5-2095-4EB2-BB57-32A124F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52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A2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C467-2339-4E80-9E28-2539823E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54</cp:revision>
  <dcterms:created xsi:type="dcterms:W3CDTF">2017-05-04T03:14:00Z</dcterms:created>
  <dcterms:modified xsi:type="dcterms:W3CDTF">2008-12-31T21:58:00Z</dcterms:modified>
</cp:coreProperties>
</file>