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B1582" w14:textId="6DD90CC8" w:rsidR="00B87078" w:rsidRPr="00931150" w:rsidRDefault="00931150" w:rsidP="009311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15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КОНКУРСЕ РИСУНКОВ </w:t>
      </w:r>
      <w:r w:rsidR="00171FE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proofErr w:type="gramStart"/>
      <w:r w:rsidR="00171FE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3115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931150">
        <w:rPr>
          <w:rFonts w:ascii="Times New Roman" w:hAnsi="Times New Roman" w:cs="Times New Roman"/>
          <w:b/>
          <w:bCs/>
          <w:sz w:val="28"/>
          <w:szCs w:val="28"/>
        </w:rPr>
        <w:t>МОЯ СЕМЬЯ</w:t>
      </w:r>
      <w:r w:rsidR="00C058D8">
        <w:rPr>
          <w:rFonts w:ascii="Times New Roman" w:hAnsi="Times New Roman" w:cs="Times New Roman"/>
          <w:b/>
          <w:bCs/>
          <w:sz w:val="28"/>
          <w:szCs w:val="28"/>
        </w:rPr>
        <w:t>-МОЯ ГОРДОСТЬ</w:t>
      </w:r>
      <w:r w:rsidRPr="0093115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26EED88" w14:textId="77777777" w:rsidR="00931150" w:rsidRPr="00931150" w:rsidRDefault="00931150" w:rsidP="0093115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150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49B3A8B" w14:textId="77777777" w:rsidR="00931150" w:rsidRPr="00377DDB" w:rsidRDefault="00931150" w:rsidP="00931150">
      <w:pPr>
        <w:jc w:val="both"/>
        <w:rPr>
          <w:b/>
          <w:sz w:val="28"/>
          <w:szCs w:val="28"/>
        </w:rPr>
      </w:pPr>
      <w:r w:rsidRPr="00377DDB">
        <w:rPr>
          <w:b/>
          <w:sz w:val="28"/>
          <w:szCs w:val="28"/>
        </w:rPr>
        <w:t>Учредители и организаторы конкурса:</w:t>
      </w:r>
    </w:p>
    <w:p w14:paraId="5E97EF84" w14:textId="77777777" w:rsidR="00171FE3" w:rsidRPr="00171FE3" w:rsidRDefault="00171FE3" w:rsidP="00171FE3">
      <w:pPr>
        <w:pStyle w:val="a3"/>
        <w:numPr>
          <w:ilvl w:val="0"/>
          <w:numId w:val="8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 xml:space="preserve">Региональное отделение Всероссийской политической партии «Единая </w:t>
      </w:r>
      <w:proofErr w:type="gramStart"/>
      <w:r w:rsidRPr="00171FE3">
        <w:rPr>
          <w:rFonts w:ascii="Times New Roman" w:hAnsi="Times New Roman" w:cs="Times New Roman"/>
          <w:sz w:val="28"/>
          <w:szCs w:val="28"/>
        </w:rPr>
        <w:t>Россия »</w:t>
      </w:r>
      <w:proofErr w:type="gramEnd"/>
      <w:r w:rsidRPr="00171FE3"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области.</w:t>
      </w:r>
    </w:p>
    <w:p w14:paraId="05CC7DA3" w14:textId="77777777" w:rsidR="00171FE3" w:rsidRPr="00171FE3" w:rsidRDefault="00171FE3" w:rsidP="00171FE3">
      <w:pPr>
        <w:pStyle w:val="a3"/>
        <w:numPr>
          <w:ilvl w:val="0"/>
          <w:numId w:val="8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 xml:space="preserve">Региональное отделение Всероссийского общественного движения                     </w:t>
      </w:r>
      <w:proofErr w:type="gramStart"/>
      <w:r w:rsidRPr="00171FE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71FE3">
        <w:rPr>
          <w:rFonts w:ascii="Times New Roman" w:hAnsi="Times New Roman" w:cs="Times New Roman"/>
          <w:sz w:val="28"/>
          <w:szCs w:val="28"/>
        </w:rPr>
        <w:t xml:space="preserve"> Отцы России » в  Еврейской автономной области.</w:t>
      </w:r>
    </w:p>
    <w:p w14:paraId="10FC9229" w14:textId="77777777" w:rsidR="00171FE3" w:rsidRPr="00171FE3" w:rsidRDefault="00171FE3" w:rsidP="00171FE3">
      <w:pPr>
        <w:pStyle w:val="a3"/>
        <w:numPr>
          <w:ilvl w:val="0"/>
          <w:numId w:val="8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 xml:space="preserve">Региональное </w:t>
      </w:r>
      <w:proofErr w:type="gramStart"/>
      <w:r w:rsidRPr="00171FE3">
        <w:rPr>
          <w:rFonts w:ascii="Times New Roman" w:hAnsi="Times New Roman" w:cs="Times New Roman"/>
          <w:sz w:val="28"/>
          <w:szCs w:val="28"/>
        </w:rPr>
        <w:t>отделение  общественно</w:t>
      </w:r>
      <w:proofErr w:type="gramEnd"/>
      <w:r w:rsidRPr="00171FE3">
        <w:rPr>
          <w:rFonts w:ascii="Times New Roman" w:hAnsi="Times New Roman" w:cs="Times New Roman"/>
          <w:sz w:val="28"/>
          <w:szCs w:val="28"/>
        </w:rPr>
        <w:t xml:space="preserve"> – государственной организации             « Союз женщин России» в  Еврейской автономной области</w:t>
      </w:r>
    </w:p>
    <w:p w14:paraId="1FB4A349" w14:textId="0E23992A" w:rsidR="00931150" w:rsidRPr="00171FE3" w:rsidRDefault="00171FE3" w:rsidP="00931150">
      <w:pPr>
        <w:pStyle w:val="a3"/>
        <w:numPr>
          <w:ilvl w:val="0"/>
          <w:numId w:val="8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>Общероссийское общественно-государственное движение детей и молодежи «Движение Первых» Еврейской автономной области.</w:t>
      </w:r>
    </w:p>
    <w:p w14:paraId="6FE8DF90" w14:textId="77777777" w:rsidR="00931150" w:rsidRPr="00171FE3" w:rsidRDefault="00931150" w:rsidP="009311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FE3">
        <w:rPr>
          <w:rFonts w:ascii="Times New Roman" w:hAnsi="Times New Roman" w:cs="Times New Roman"/>
          <w:b/>
          <w:sz w:val="28"/>
          <w:szCs w:val="28"/>
        </w:rPr>
        <w:t xml:space="preserve">Сроки и место проведения: </w:t>
      </w:r>
    </w:p>
    <w:p w14:paraId="53D5926B" w14:textId="63940A01" w:rsidR="00931150" w:rsidRPr="00171FE3" w:rsidRDefault="00931150" w:rsidP="009311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>Конкурс рисунков проводится с 13 февраля по 15 марта 2023 г.  на всей территории Еврейской автономной области.</w:t>
      </w:r>
    </w:p>
    <w:p w14:paraId="435EFD7F" w14:textId="77777777" w:rsidR="00931150" w:rsidRPr="00171FE3" w:rsidRDefault="00931150" w:rsidP="00931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2FB6D2" w14:textId="77777777" w:rsidR="00931150" w:rsidRPr="00171FE3" w:rsidRDefault="00931150" w:rsidP="0093115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>ЦЕЛИ И ЗАДАЧИ КОНКУРСА</w:t>
      </w:r>
    </w:p>
    <w:p w14:paraId="77856D47" w14:textId="77777777" w:rsidR="00931150" w:rsidRPr="00171FE3" w:rsidRDefault="00931150" w:rsidP="009311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>Привлечение внимания к значимости семьи;</w:t>
      </w:r>
    </w:p>
    <w:p w14:paraId="54BE3893" w14:textId="77777777" w:rsidR="00931150" w:rsidRPr="00171FE3" w:rsidRDefault="00931150" w:rsidP="009311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>Формирование традиционных семейных ценностей;</w:t>
      </w:r>
    </w:p>
    <w:p w14:paraId="208D3BF1" w14:textId="77777777" w:rsidR="00931150" w:rsidRPr="00171FE3" w:rsidRDefault="00931150" w:rsidP="009311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>Создание фонда семейной фотолетописи, семейных традиций.</w:t>
      </w:r>
    </w:p>
    <w:p w14:paraId="65414C8A" w14:textId="77777777" w:rsidR="00931150" w:rsidRPr="00171FE3" w:rsidRDefault="00931150" w:rsidP="00931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22289F" w14:textId="77777777" w:rsidR="00931150" w:rsidRPr="00171FE3" w:rsidRDefault="00931150" w:rsidP="0093115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1FE3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14:paraId="5A7D111C" w14:textId="77777777" w:rsidR="00931150" w:rsidRPr="00171FE3" w:rsidRDefault="00931150" w:rsidP="009311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>Участниками фотоконкурса являются семьи, проживающие на территории Еврейской автономной области;</w:t>
      </w:r>
    </w:p>
    <w:p w14:paraId="0B06459A" w14:textId="012D72BF" w:rsidR="00931150" w:rsidRPr="00171FE3" w:rsidRDefault="00931150" w:rsidP="009311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 xml:space="preserve">Возраст участников от </w:t>
      </w:r>
      <w:r w:rsidR="00171FE3" w:rsidRPr="00171FE3">
        <w:rPr>
          <w:rFonts w:ascii="Times New Roman" w:hAnsi="Times New Roman" w:cs="Times New Roman"/>
          <w:sz w:val="28"/>
          <w:szCs w:val="28"/>
        </w:rPr>
        <w:t>7</w:t>
      </w:r>
      <w:r w:rsidRPr="00171FE3">
        <w:rPr>
          <w:rFonts w:ascii="Times New Roman" w:hAnsi="Times New Roman" w:cs="Times New Roman"/>
          <w:sz w:val="28"/>
          <w:szCs w:val="28"/>
        </w:rPr>
        <w:t xml:space="preserve"> до 1</w:t>
      </w:r>
      <w:r w:rsidR="00171FE3" w:rsidRPr="00171FE3">
        <w:rPr>
          <w:rFonts w:ascii="Times New Roman" w:hAnsi="Times New Roman" w:cs="Times New Roman"/>
          <w:sz w:val="28"/>
          <w:szCs w:val="28"/>
        </w:rPr>
        <w:t>6</w:t>
      </w:r>
      <w:r w:rsidRPr="00171FE3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0AA8E40A" w14:textId="77777777" w:rsidR="00931150" w:rsidRPr="00171FE3" w:rsidRDefault="00931150" w:rsidP="00931150">
      <w:pPr>
        <w:rPr>
          <w:rFonts w:ascii="Times New Roman" w:hAnsi="Times New Roman" w:cs="Times New Roman"/>
          <w:sz w:val="28"/>
          <w:szCs w:val="28"/>
        </w:rPr>
      </w:pPr>
    </w:p>
    <w:p w14:paraId="0C4104DD" w14:textId="77777777" w:rsidR="00931150" w:rsidRPr="00171FE3" w:rsidRDefault="00931150" w:rsidP="0093115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 xml:space="preserve">ПОРЯДОК И </w:t>
      </w:r>
      <w:proofErr w:type="gramStart"/>
      <w:r w:rsidRPr="00171FE3">
        <w:rPr>
          <w:rFonts w:ascii="Times New Roman" w:hAnsi="Times New Roman" w:cs="Times New Roman"/>
          <w:sz w:val="28"/>
          <w:szCs w:val="28"/>
        </w:rPr>
        <w:t>УСЛОВИЯ  ПРОВЕДЕНИЯ</w:t>
      </w:r>
      <w:proofErr w:type="gramEnd"/>
      <w:r w:rsidRPr="00171FE3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14:paraId="356452B9" w14:textId="77777777" w:rsidR="00931150" w:rsidRPr="00171FE3" w:rsidRDefault="00931150" w:rsidP="0093115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14C30DB1" w14:textId="2A584525" w:rsidR="00931150" w:rsidRPr="00171FE3" w:rsidRDefault="00931150" w:rsidP="009311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>Рисунки, представленные на Конкурс, должны соответствовать формату 40x60 см. Для каждой работы заготавливается этикетка (4x12) в отпечатанном виде с указанием названия рисунка, фамилии и имени автора, возраста, наименования муниципального района</w:t>
      </w:r>
      <w:r w:rsidR="00893186" w:rsidRPr="00171FE3">
        <w:rPr>
          <w:rFonts w:ascii="Times New Roman" w:hAnsi="Times New Roman" w:cs="Times New Roman"/>
          <w:sz w:val="28"/>
          <w:szCs w:val="28"/>
        </w:rPr>
        <w:t xml:space="preserve">. </w:t>
      </w:r>
      <w:r w:rsidRPr="00171FE3">
        <w:rPr>
          <w:rFonts w:ascii="Times New Roman" w:hAnsi="Times New Roman" w:cs="Times New Roman"/>
          <w:sz w:val="28"/>
          <w:szCs w:val="28"/>
        </w:rPr>
        <w:t xml:space="preserve">Этикетка располагается в правом нижнем углу лицевой стороны рисунка </w:t>
      </w:r>
    </w:p>
    <w:p w14:paraId="2F875023" w14:textId="77777777" w:rsidR="00931150" w:rsidRPr="00171FE3" w:rsidRDefault="00931150" w:rsidP="009311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 xml:space="preserve">Техника выполнения работ: карандаш, гуашь, пастель и т.д. </w:t>
      </w:r>
    </w:p>
    <w:p w14:paraId="05DAD50C" w14:textId="1748A4D6" w:rsidR="00931150" w:rsidRPr="00171FE3" w:rsidRDefault="00931150" w:rsidP="009311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>Работы оформляются в паспарту.</w:t>
      </w:r>
    </w:p>
    <w:p w14:paraId="5FA49427" w14:textId="77777777" w:rsidR="00931150" w:rsidRPr="00171FE3" w:rsidRDefault="00931150" w:rsidP="009311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 xml:space="preserve">Оценку представленных рисунков и принятие решения о присуждении званий победителей Конкурса осуществляет жюри. </w:t>
      </w:r>
    </w:p>
    <w:p w14:paraId="5C82D6AB" w14:textId="227244C6" w:rsidR="00893186" w:rsidRPr="00171FE3" w:rsidRDefault="00931150" w:rsidP="009311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 xml:space="preserve"> При определении победителей Конкурса жюри руководствуется следующими критериями: </w:t>
      </w:r>
    </w:p>
    <w:p w14:paraId="6C65D653" w14:textId="77777777" w:rsidR="00893186" w:rsidRPr="00E0794E" w:rsidRDefault="00931150" w:rsidP="008931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94E">
        <w:rPr>
          <w:rFonts w:ascii="Times New Roman" w:hAnsi="Times New Roman" w:cs="Times New Roman"/>
          <w:sz w:val="28"/>
          <w:szCs w:val="28"/>
        </w:rPr>
        <w:t>- соответствие содержания работы теме Конкурса;</w:t>
      </w:r>
    </w:p>
    <w:p w14:paraId="2B47D4B5" w14:textId="77777777" w:rsidR="00893186" w:rsidRPr="00171FE3" w:rsidRDefault="00931150" w:rsidP="008931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lastRenderedPageBreak/>
        <w:t xml:space="preserve"> - художественное мастерство (техника и качество исполнения рисунка); - оригинальность замысла;</w:t>
      </w:r>
    </w:p>
    <w:p w14:paraId="58E8655B" w14:textId="19DC1615" w:rsidR="00931150" w:rsidRPr="00171FE3" w:rsidRDefault="00931150" w:rsidP="008931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 xml:space="preserve"> - соответствие требованиям к оформлению конкурсных работ.</w:t>
      </w:r>
    </w:p>
    <w:p w14:paraId="4FEBCD60" w14:textId="22163BCA" w:rsidR="00931150" w:rsidRPr="00171FE3" w:rsidRDefault="00893186" w:rsidP="00893186">
      <w:pPr>
        <w:pStyle w:val="a3"/>
        <w:numPr>
          <w:ilvl w:val="0"/>
          <w:numId w:val="4"/>
        </w:numPr>
        <w:spacing w:before="264" w:after="26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1FE3">
        <w:rPr>
          <w:rFonts w:ascii="Times New Roman" w:hAnsi="Times New Roman" w:cs="Times New Roman"/>
          <w:color w:val="000000"/>
          <w:sz w:val="28"/>
          <w:szCs w:val="28"/>
        </w:rPr>
        <w:t>Рисунки</w:t>
      </w:r>
      <w:r w:rsidR="00931150" w:rsidRPr="00171FE3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представлены на конкурс по адресу: </w:t>
      </w:r>
      <w:proofErr w:type="gramStart"/>
      <w:r w:rsidR="00931150" w:rsidRPr="00171FE3">
        <w:rPr>
          <w:rFonts w:ascii="Times New Roman" w:hAnsi="Times New Roman" w:cs="Times New Roman"/>
          <w:color w:val="000000"/>
          <w:sz w:val="28"/>
          <w:szCs w:val="28"/>
        </w:rPr>
        <w:t xml:space="preserve">ЕАО, </w:t>
      </w:r>
      <w:r w:rsidR="00B10B29" w:rsidRPr="00171F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B10B29" w:rsidRPr="00171FE3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931150" w:rsidRPr="00171FE3">
        <w:rPr>
          <w:rFonts w:ascii="Times New Roman" w:hAnsi="Times New Roman" w:cs="Times New Roman"/>
          <w:color w:val="000000"/>
          <w:sz w:val="28"/>
          <w:szCs w:val="28"/>
        </w:rPr>
        <w:t xml:space="preserve"> г. Биробиджан, ул.</w:t>
      </w:r>
      <w:r w:rsidR="00B10B29" w:rsidRPr="00171F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150" w:rsidRPr="00171FE3">
        <w:rPr>
          <w:rFonts w:ascii="Times New Roman" w:hAnsi="Times New Roman" w:cs="Times New Roman"/>
          <w:color w:val="000000"/>
          <w:sz w:val="28"/>
          <w:szCs w:val="28"/>
        </w:rPr>
        <w:t xml:space="preserve">Пионерская, д.35 </w:t>
      </w:r>
    </w:p>
    <w:p w14:paraId="2432B1AB" w14:textId="706C3494" w:rsidR="00931150" w:rsidRPr="00171FE3" w:rsidRDefault="00931150" w:rsidP="00931150">
      <w:pPr>
        <w:pStyle w:val="a3"/>
        <w:numPr>
          <w:ilvl w:val="0"/>
          <w:numId w:val="4"/>
        </w:numPr>
        <w:spacing w:before="264" w:after="26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1FE3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893186" w:rsidRPr="00171FE3">
        <w:rPr>
          <w:rFonts w:ascii="Times New Roman" w:hAnsi="Times New Roman" w:cs="Times New Roman"/>
          <w:color w:val="000000"/>
          <w:sz w:val="28"/>
          <w:szCs w:val="28"/>
        </w:rPr>
        <w:t>рисунку</w:t>
      </w:r>
      <w:r w:rsidRPr="00171FE3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приложить заполненную заявку. Форма заявки в приложении.</w:t>
      </w:r>
    </w:p>
    <w:p w14:paraId="6F358C04" w14:textId="77777777" w:rsidR="00931150" w:rsidRPr="00171FE3" w:rsidRDefault="00931150" w:rsidP="009311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4497068" w14:textId="77777777" w:rsidR="00931150" w:rsidRPr="00171FE3" w:rsidRDefault="00931150" w:rsidP="0093115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1FE3">
        <w:rPr>
          <w:rFonts w:ascii="Times New Roman" w:hAnsi="Times New Roman" w:cs="Times New Roman"/>
          <w:sz w:val="28"/>
          <w:szCs w:val="28"/>
        </w:rPr>
        <w:t>ПОДВЕДЕНИЕ ИТОГОВ И НАГРАЖДЕНИЕ</w:t>
      </w:r>
    </w:p>
    <w:p w14:paraId="406A48D5" w14:textId="77777777" w:rsidR="00931150" w:rsidRPr="00171FE3" w:rsidRDefault="00931150" w:rsidP="0093115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878E161" w14:textId="28C3EA4B" w:rsidR="00931150" w:rsidRPr="00171FE3" w:rsidRDefault="00931150" w:rsidP="00931150">
      <w:pPr>
        <w:pStyle w:val="a3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 xml:space="preserve"> Подведение итогов конкурса </w:t>
      </w:r>
      <w:r w:rsidR="00893186" w:rsidRPr="00171FE3">
        <w:rPr>
          <w:rFonts w:ascii="Times New Roman" w:hAnsi="Times New Roman" w:cs="Times New Roman"/>
          <w:sz w:val="28"/>
          <w:szCs w:val="28"/>
        </w:rPr>
        <w:t xml:space="preserve">рисунков </w:t>
      </w:r>
      <w:r w:rsidRPr="00171FE3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171FE3">
        <w:rPr>
          <w:rFonts w:ascii="Times New Roman" w:hAnsi="Times New Roman" w:cs="Times New Roman"/>
          <w:b/>
          <w:sz w:val="28"/>
          <w:szCs w:val="28"/>
        </w:rPr>
        <w:t>20 марта 2023 года.</w:t>
      </w:r>
      <w:r w:rsidRPr="00171FE3">
        <w:rPr>
          <w:rFonts w:ascii="Times New Roman" w:hAnsi="Times New Roman" w:cs="Times New Roman"/>
          <w:sz w:val="28"/>
          <w:szCs w:val="28"/>
        </w:rPr>
        <w:t xml:space="preserve"> Жюри конкурса формируется из числа публичных людей Еврейской автономной области. </w:t>
      </w:r>
    </w:p>
    <w:p w14:paraId="606B2373" w14:textId="77777777" w:rsidR="00931150" w:rsidRPr="00171FE3" w:rsidRDefault="00931150" w:rsidP="00931150">
      <w:pPr>
        <w:pStyle w:val="a5"/>
        <w:ind w:left="1080"/>
        <w:rPr>
          <w:sz w:val="28"/>
          <w:szCs w:val="28"/>
        </w:rPr>
      </w:pPr>
    </w:p>
    <w:p w14:paraId="093BCB1F" w14:textId="77777777" w:rsidR="00931150" w:rsidRPr="00171FE3" w:rsidRDefault="00931150" w:rsidP="00931150">
      <w:pPr>
        <w:pStyle w:val="a5"/>
        <w:numPr>
          <w:ilvl w:val="0"/>
          <w:numId w:val="6"/>
        </w:numPr>
        <w:ind w:left="426" w:firstLine="0"/>
        <w:rPr>
          <w:sz w:val="28"/>
          <w:szCs w:val="28"/>
        </w:rPr>
      </w:pPr>
      <w:r w:rsidRPr="00171FE3">
        <w:rPr>
          <w:sz w:val="28"/>
          <w:szCs w:val="28"/>
        </w:rPr>
        <w:t xml:space="preserve">  Результаты </w:t>
      </w:r>
      <w:proofErr w:type="gramStart"/>
      <w:r w:rsidRPr="00171FE3">
        <w:rPr>
          <w:sz w:val="28"/>
          <w:szCs w:val="28"/>
        </w:rPr>
        <w:t>конкурса  и</w:t>
      </w:r>
      <w:proofErr w:type="gramEnd"/>
      <w:r w:rsidRPr="00171FE3">
        <w:rPr>
          <w:sz w:val="28"/>
          <w:szCs w:val="28"/>
        </w:rPr>
        <w:t xml:space="preserve"> работы, присланные на конкурс, будут опубликованы </w:t>
      </w:r>
      <w:r w:rsidRPr="00171FE3">
        <w:rPr>
          <w:b/>
          <w:sz w:val="28"/>
          <w:szCs w:val="28"/>
        </w:rPr>
        <w:t>21 марта 2023</w:t>
      </w:r>
      <w:r w:rsidRPr="00171FE3">
        <w:rPr>
          <w:sz w:val="28"/>
          <w:szCs w:val="28"/>
        </w:rPr>
        <w:t xml:space="preserve"> года:</w:t>
      </w:r>
    </w:p>
    <w:p w14:paraId="55EC1DA8" w14:textId="77777777" w:rsidR="00931150" w:rsidRPr="00171FE3" w:rsidRDefault="00931150" w:rsidP="00931150">
      <w:pPr>
        <w:pStyle w:val="a5"/>
        <w:numPr>
          <w:ilvl w:val="0"/>
          <w:numId w:val="6"/>
        </w:numPr>
        <w:ind w:left="426" w:firstLine="0"/>
        <w:rPr>
          <w:b/>
          <w:color w:val="C00000"/>
          <w:sz w:val="28"/>
          <w:szCs w:val="28"/>
          <w:highlight w:val="yellow"/>
        </w:rPr>
      </w:pPr>
      <w:r w:rsidRPr="00171FE3">
        <w:rPr>
          <w:b/>
          <w:color w:val="C00000"/>
          <w:sz w:val="28"/>
          <w:szCs w:val="28"/>
        </w:rPr>
        <w:t xml:space="preserve"> </w:t>
      </w:r>
      <w:r w:rsidRPr="00171FE3">
        <w:rPr>
          <w:b/>
          <w:color w:val="C00000"/>
          <w:sz w:val="28"/>
          <w:szCs w:val="28"/>
          <w:highlight w:val="yellow"/>
        </w:rPr>
        <w:t xml:space="preserve">на сайте Единая Россия (https://cks-ym.shl.muzkult.ru),  </w:t>
      </w:r>
    </w:p>
    <w:p w14:paraId="5E3A951D" w14:textId="77777777" w:rsidR="00931150" w:rsidRPr="00171FE3" w:rsidRDefault="00931150" w:rsidP="00931150">
      <w:pPr>
        <w:pStyle w:val="a5"/>
        <w:numPr>
          <w:ilvl w:val="0"/>
          <w:numId w:val="6"/>
        </w:numPr>
        <w:ind w:left="284" w:firstLine="142"/>
        <w:rPr>
          <w:b/>
          <w:color w:val="C00000"/>
          <w:sz w:val="28"/>
          <w:szCs w:val="28"/>
        </w:rPr>
      </w:pPr>
      <w:r w:rsidRPr="00171FE3">
        <w:rPr>
          <w:b/>
          <w:color w:val="C00000"/>
          <w:sz w:val="28"/>
          <w:szCs w:val="28"/>
        </w:rPr>
        <w:t>в мессенджерах РДДМ ЕАО (</w:t>
      </w:r>
      <w:hyperlink r:id="rId5" w:history="1">
        <w:r w:rsidRPr="00171FE3">
          <w:rPr>
            <w:rStyle w:val="a4"/>
            <w:b/>
            <w:color w:val="C00000"/>
            <w:sz w:val="28"/>
            <w:szCs w:val="28"/>
          </w:rPr>
          <w:t>https://t.me/rddmeao</w:t>
        </w:r>
      </w:hyperlink>
      <w:r w:rsidRPr="00171FE3">
        <w:rPr>
          <w:b/>
          <w:color w:val="C00000"/>
          <w:sz w:val="28"/>
          <w:szCs w:val="28"/>
        </w:rPr>
        <w:t>),</w:t>
      </w:r>
    </w:p>
    <w:p w14:paraId="087766A2" w14:textId="2751F95B" w:rsidR="00931150" w:rsidRDefault="00931150" w:rsidP="00931150">
      <w:pPr>
        <w:pStyle w:val="a5"/>
        <w:numPr>
          <w:ilvl w:val="0"/>
          <w:numId w:val="6"/>
        </w:numPr>
        <w:ind w:left="284" w:firstLine="142"/>
        <w:rPr>
          <w:b/>
          <w:color w:val="C00000"/>
          <w:sz w:val="28"/>
          <w:szCs w:val="28"/>
        </w:rPr>
      </w:pPr>
      <w:r w:rsidRPr="00171FE3">
        <w:rPr>
          <w:b/>
          <w:color w:val="C00000"/>
          <w:sz w:val="28"/>
          <w:szCs w:val="28"/>
        </w:rPr>
        <w:t>Ассоциация активных граждан ЕАО (</w:t>
      </w:r>
      <w:hyperlink r:id="rId6" w:history="1">
        <w:r w:rsidR="00893186" w:rsidRPr="00171FE3">
          <w:rPr>
            <w:rStyle w:val="a4"/>
            <w:b/>
            <w:sz w:val="28"/>
            <w:szCs w:val="28"/>
          </w:rPr>
          <w:t>https://www.xn-----6kcbabjjkgfbiw3a4chw2a7a6q.xn--p1ai/</w:t>
        </w:r>
      </w:hyperlink>
      <w:r w:rsidRPr="00171FE3">
        <w:rPr>
          <w:b/>
          <w:color w:val="C00000"/>
          <w:sz w:val="28"/>
          <w:szCs w:val="28"/>
        </w:rPr>
        <w:t>)</w:t>
      </w:r>
    </w:p>
    <w:p w14:paraId="0ED7CF6F" w14:textId="0AF3FA24" w:rsidR="00CA7E21" w:rsidRDefault="00CA7E21" w:rsidP="00931150">
      <w:pPr>
        <w:pStyle w:val="a5"/>
        <w:numPr>
          <w:ilvl w:val="0"/>
          <w:numId w:val="6"/>
        </w:numPr>
        <w:ind w:left="284" w:firstLine="142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Телеграмм ВОД </w:t>
      </w:r>
      <w:proofErr w:type="gramStart"/>
      <w:r>
        <w:rPr>
          <w:b/>
          <w:color w:val="C00000"/>
          <w:sz w:val="28"/>
          <w:szCs w:val="28"/>
        </w:rPr>
        <w:t>« Отцы</w:t>
      </w:r>
      <w:proofErr w:type="gramEnd"/>
      <w:r>
        <w:rPr>
          <w:b/>
          <w:color w:val="C00000"/>
          <w:sz w:val="28"/>
          <w:szCs w:val="28"/>
        </w:rPr>
        <w:t xml:space="preserve"> России »</w:t>
      </w:r>
    </w:p>
    <w:p w14:paraId="3E9357E9" w14:textId="6C8AE3CC" w:rsidR="00893186" w:rsidRPr="00171FE3" w:rsidRDefault="00CA7E21" w:rsidP="00CA7E21">
      <w:pPr>
        <w:pStyle w:val="a5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</w:t>
      </w:r>
    </w:p>
    <w:p w14:paraId="67A91A4F" w14:textId="77777777" w:rsidR="00931150" w:rsidRPr="00171FE3" w:rsidRDefault="00931150" w:rsidP="009311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5D633126" w14:textId="706F2756" w:rsidR="00931150" w:rsidRPr="00E13D86" w:rsidRDefault="00931150" w:rsidP="00931150">
      <w:pPr>
        <w:pStyle w:val="a3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47B8F">
        <w:rPr>
          <w:rFonts w:ascii="Times New Roman" w:hAnsi="Times New Roman" w:cs="Times New Roman"/>
          <w:sz w:val="28"/>
          <w:szCs w:val="28"/>
        </w:rPr>
        <w:t>Победители конкурса</w:t>
      </w:r>
      <w:r w:rsidR="00E60311" w:rsidRPr="00147B8F">
        <w:rPr>
          <w:rFonts w:ascii="Times New Roman" w:hAnsi="Times New Roman" w:cs="Times New Roman"/>
          <w:sz w:val="28"/>
          <w:szCs w:val="28"/>
        </w:rPr>
        <w:t xml:space="preserve"> </w:t>
      </w:r>
      <w:r w:rsidR="00E60311" w:rsidRPr="00E13D86">
        <w:rPr>
          <w:rFonts w:ascii="Times New Roman" w:hAnsi="Times New Roman" w:cs="Times New Roman"/>
          <w:sz w:val="28"/>
          <w:szCs w:val="28"/>
        </w:rPr>
        <w:t>занявшие 1,.2 и 3 места</w:t>
      </w:r>
      <w:r w:rsidRPr="00E13D86">
        <w:rPr>
          <w:rFonts w:ascii="Times New Roman" w:hAnsi="Times New Roman" w:cs="Times New Roman"/>
          <w:sz w:val="28"/>
          <w:szCs w:val="28"/>
        </w:rPr>
        <w:t xml:space="preserve"> наг</w:t>
      </w:r>
      <w:r w:rsidR="00147B8F" w:rsidRPr="00E13D86">
        <w:rPr>
          <w:rFonts w:ascii="Times New Roman" w:hAnsi="Times New Roman" w:cs="Times New Roman"/>
          <w:sz w:val="28"/>
          <w:szCs w:val="28"/>
        </w:rPr>
        <w:t xml:space="preserve">раждаются </w:t>
      </w:r>
      <w:proofErr w:type="gramStart"/>
      <w:r w:rsidR="00147B8F" w:rsidRPr="00E13D86">
        <w:rPr>
          <w:rFonts w:ascii="Times New Roman" w:hAnsi="Times New Roman" w:cs="Times New Roman"/>
          <w:sz w:val="28"/>
          <w:szCs w:val="28"/>
        </w:rPr>
        <w:t>дипломами</w:t>
      </w:r>
      <w:r w:rsidR="00E13D86" w:rsidRPr="00E13D86">
        <w:rPr>
          <w:rFonts w:ascii="Times New Roman" w:hAnsi="Times New Roman" w:cs="Times New Roman"/>
          <w:sz w:val="28"/>
          <w:szCs w:val="28"/>
        </w:rPr>
        <w:t xml:space="preserve"> </w:t>
      </w:r>
      <w:r w:rsidR="00E13D86" w:rsidRPr="00E13D86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proofErr w:type="gramEnd"/>
      <w:r w:rsidR="00E13D86" w:rsidRPr="00E13D86">
        <w:rPr>
          <w:rFonts w:ascii="Times New Roman" w:hAnsi="Times New Roman" w:cs="Times New Roman"/>
          <w:sz w:val="28"/>
          <w:szCs w:val="28"/>
        </w:rPr>
        <w:t xml:space="preserve"> отделения Всероссийской политической партии «Единая Россия » в Еврейской автономной области и подарками</w:t>
      </w:r>
      <w:r w:rsidR="00147B8F" w:rsidRPr="00E13D86">
        <w:rPr>
          <w:rFonts w:ascii="Times New Roman" w:hAnsi="Times New Roman" w:cs="Times New Roman"/>
          <w:sz w:val="28"/>
          <w:szCs w:val="28"/>
        </w:rPr>
        <w:t xml:space="preserve"> , 25 марта 2023 года в 11.00, на мероприятии « Планета детства » в центре детского творчества в г. Биробиджане.   </w:t>
      </w:r>
      <w:r w:rsidRPr="00E13D8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334E00E4" w14:textId="4B5BD30F" w:rsidR="00893186" w:rsidRPr="00E13D86" w:rsidRDefault="00893186" w:rsidP="00931150">
      <w:pPr>
        <w:pStyle w:val="a3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3D86">
        <w:rPr>
          <w:rFonts w:ascii="Times New Roman" w:hAnsi="Times New Roman" w:cs="Times New Roman"/>
          <w:sz w:val="28"/>
          <w:szCs w:val="28"/>
        </w:rPr>
        <w:t xml:space="preserve">Лучшие рисунки представляются на выставке в </w:t>
      </w:r>
      <w:r w:rsidR="00C058D8" w:rsidRPr="00E13D86">
        <w:rPr>
          <w:rFonts w:ascii="Times New Roman" w:hAnsi="Times New Roman" w:cs="Times New Roman"/>
          <w:sz w:val="28"/>
          <w:szCs w:val="28"/>
        </w:rPr>
        <w:t>Центре детского творчества ЕАО в период с 24 марта до 31 марта 2023 года.</w:t>
      </w:r>
    </w:p>
    <w:p w14:paraId="41616096" w14:textId="77777777" w:rsidR="00931150" w:rsidRPr="00E13D86" w:rsidRDefault="00931150" w:rsidP="00931150">
      <w:pPr>
        <w:rPr>
          <w:rFonts w:ascii="Times New Roman" w:hAnsi="Times New Roman" w:cs="Times New Roman"/>
          <w:sz w:val="28"/>
          <w:szCs w:val="28"/>
        </w:rPr>
      </w:pPr>
    </w:p>
    <w:p w14:paraId="4FC335E7" w14:textId="5979CF56" w:rsidR="00931150" w:rsidRDefault="00931150" w:rsidP="0093115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692030">
        <w:rPr>
          <w:b/>
          <w:sz w:val="28"/>
          <w:szCs w:val="28"/>
        </w:rPr>
        <w:t>. ПЕРСОНАЛЬНЫЕ ДАННЫЕ</w:t>
      </w:r>
    </w:p>
    <w:p w14:paraId="3113F075" w14:textId="77777777" w:rsidR="00171FE3" w:rsidRPr="00692030" w:rsidRDefault="00171FE3" w:rsidP="00931150">
      <w:pPr>
        <w:pStyle w:val="a5"/>
        <w:jc w:val="center"/>
        <w:rPr>
          <w:b/>
          <w:sz w:val="28"/>
          <w:szCs w:val="28"/>
        </w:rPr>
      </w:pPr>
    </w:p>
    <w:p w14:paraId="0EF7CFD7" w14:textId="77777777" w:rsidR="00931150" w:rsidRPr="00E6627A" w:rsidRDefault="00931150" w:rsidP="00931150">
      <w:pPr>
        <w:pStyle w:val="a5"/>
        <w:ind w:firstLine="708"/>
        <w:jc w:val="both"/>
        <w:rPr>
          <w:sz w:val="28"/>
          <w:szCs w:val="28"/>
        </w:rPr>
      </w:pPr>
      <w:r w:rsidRPr="00E6627A">
        <w:rPr>
          <w:sz w:val="28"/>
          <w:szCs w:val="28"/>
        </w:rPr>
        <w:t xml:space="preserve">С целью исполнения условий Положения и в соответствии с Федеральным законом от 27.07.2006 N 152-ФЗ "О персональных данных" Участник </w:t>
      </w:r>
      <w:r>
        <w:rPr>
          <w:sz w:val="28"/>
          <w:szCs w:val="28"/>
        </w:rPr>
        <w:t>Конкурса</w:t>
      </w:r>
      <w:r w:rsidRPr="00E6627A">
        <w:rPr>
          <w:sz w:val="28"/>
          <w:szCs w:val="28"/>
        </w:rPr>
        <w:t xml:space="preserve"> при подаче заявки на участие дает согласие Организатору на обработку персональных данных в документальной и электронной форме согласно приложению № 1 к Положению.</w:t>
      </w:r>
      <w:r w:rsidRPr="00604D1B">
        <w:rPr>
          <w:sz w:val="28"/>
          <w:szCs w:val="28"/>
        </w:rPr>
        <w:t xml:space="preserve"> </w:t>
      </w:r>
      <w:r w:rsidRPr="00E6627A">
        <w:rPr>
          <w:sz w:val="28"/>
          <w:szCs w:val="28"/>
        </w:rPr>
        <w:t xml:space="preserve">При подаче заявки на участие в </w:t>
      </w:r>
      <w:r>
        <w:rPr>
          <w:sz w:val="28"/>
          <w:szCs w:val="28"/>
        </w:rPr>
        <w:t>Конкурсе</w:t>
      </w:r>
      <w:r w:rsidRPr="00E6627A">
        <w:rPr>
          <w:sz w:val="28"/>
          <w:szCs w:val="28"/>
        </w:rPr>
        <w:t xml:space="preserve"> коллектива, исполнителя, согласно приложению № 1 к Положению согласие оформляется на каждого члена коллектива, исполнителя, участвующего в Фестивале.</w:t>
      </w:r>
    </w:p>
    <w:p w14:paraId="53ED1451" w14:textId="5099F92F" w:rsidR="00931150" w:rsidRDefault="00931150" w:rsidP="00931150">
      <w:pPr>
        <w:rPr>
          <w:sz w:val="28"/>
          <w:szCs w:val="28"/>
        </w:rPr>
      </w:pPr>
    </w:p>
    <w:p w14:paraId="3DF972F1" w14:textId="25BB637D" w:rsidR="00171FE3" w:rsidRDefault="00171FE3" w:rsidP="00931150">
      <w:pPr>
        <w:rPr>
          <w:sz w:val="28"/>
          <w:szCs w:val="28"/>
        </w:rPr>
      </w:pPr>
    </w:p>
    <w:p w14:paraId="20E48762" w14:textId="7A2A6D53" w:rsidR="00171FE3" w:rsidRDefault="00171FE3" w:rsidP="00931150">
      <w:pPr>
        <w:rPr>
          <w:sz w:val="28"/>
          <w:szCs w:val="28"/>
        </w:rPr>
      </w:pPr>
    </w:p>
    <w:p w14:paraId="48B1083B" w14:textId="4A959BAC" w:rsidR="00171FE3" w:rsidRDefault="00171FE3" w:rsidP="00931150">
      <w:pPr>
        <w:rPr>
          <w:sz w:val="28"/>
          <w:szCs w:val="28"/>
        </w:rPr>
      </w:pPr>
    </w:p>
    <w:p w14:paraId="6881DFF6" w14:textId="77777777" w:rsidR="00171FE3" w:rsidRDefault="00171FE3" w:rsidP="00931150">
      <w:pPr>
        <w:rPr>
          <w:sz w:val="28"/>
          <w:szCs w:val="28"/>
        </w:rPr>
      </w:pPr>
    </w:p>
    <w:p w14:paraId="49313D85" w14:textId="77777777" w:rsidR="00931150" w:rsidRPr="00CA7E21" w:rsidRDefault="00931150" w:rsidP="00931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E21">
        <w:rPr>
          <w:rFonts w:ascii="Times New Roman" w:hAnsi="Times New Roman" w:cs="Times New Roman"/>
          <w:b/>
          <w:sz w:val="28"/>
          <w:szCs w:val="28"/>
        </w:rPr>
        <w:t xml:space="preserve">За дополнительной информацией обращаться в региональное </w:t>
      </w:r>
      <w:proofErr w:type="gramStart"/>
      <w:r w:rsidRPr="00CA7E21">
        <w:rPr>
          <w:rFonts w:ascii="Times New Roman" w:hAnsi="Times New Roman" w:cs="Times New Roman"/>
          <w:b/>
          <w:sz w:val="28"/>
          <w:szCs w:val="28"/>
        </w:rPr>
        <w:t xml:space="preserve">отделение  </w:t>
      </w:r>
      <w:r w:rsidRPr="00CA7E21">
        <w:rPr>
          <w:rFonts w:ascii="Times New Roman" w:hAnsi="Times New Roman" w:cs="Times New Roman"/>
          <w:b/>
          <w:bCs/>
          <w:sz w:val="28"/>
          <w:szCs w:val="28"/>
        </w:rPr>
        <w:t>Общероссийского</w:t>
      </w:r>
      <w:proofErr w:type="gramEnd"/>
      <w:r w:rsidRPr="00CA7E21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общественно-государственного движение детей и молодежи «Движение Первых» Еврейской автономной области</w:t>
      </w:r>
    </w:p>
    <w:p w14:paraId="7565CA16" w14:textId="269E36A4" w:rsidR="00C058D8" w:rsidRDefault="00931150" w:rsidP="00C05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E21">
        <w:rPr>
          <w:rFonts w:ascii="Times New Roman" w:hAnsi="Times New Roman" w:cs="Times New Roman"/>
          <w:b/>
          <w:sz w:val="28"/>
          <w:szCs w:val="28"/>
        </w:rPr>
        <w:t xml:space="preserve">по телефону 8 914 812 33 55 </w:t>
      </w:r>
      <w:proofErr w:type="gramStart"/>
      <w:r w:rsidRPr="00CA7E21">
        <w:rPr>
          <w:rFonts w:ascii="Times New Roman" w:hAnsi="Times New Roman" w:cs="Times New Roman"/>
          <w:b/>
          <w:sz w:val="28"/>
          <w:szCs w:val="28"/>
        </w:rPr>
        <w:t>к  специалисту</w:t>
      </w:r>
      <w:proofErr w:type="gramEnd"/>
      <w:r w:rsidRPr="00CA7E21">
        <w:rPr>
          <w:rFonts w:ascii="Times New Roman" w:hAnsi="Times New Roman" w:cs="Times New Roman"/>
          <w:b/>
          <w:sz w:val="28"/>
          <w:szCs w:val="28"/>
        </w:rPr>
        <w:t xml:space="preserve"> РДДМ ЕАО Фроловой Анастаси</w:t>
      </w:r>
      <w:bookmarkStart w:id="1" w:name="_Hlk503445509"/>
      <w:r w:rsidR="00C058D8" w:rsidRPr="00CA7E21">
        <w:rPr>
          <w:rFonts w:ascii="Times New Roman" w:hAnsi="Times New Roman" w:cs="Times New Roman"/>
          <w:b/>
          <w:sz w:val="28"/>
          <w:szCs w:val="28"/>
        </w:rPr>
        <w:t>и</w:t>
      </w:r>
      <w:bookmarkEnd w:id="1"/>
      <w:r w:rsidR="004B6BA8" w:rsidRPr="00CA7E21">
        <w:rPr>
          <w:rFonts w:ascii="Times New Roman" w:hAnsi="Times New Roman" w:cs="Times New Roman"/>
          <w:b/>
          <w:sz w:val="28"/>
          <w:szCs w:val="28"/>
        </w:rPr>
        <w:t xml:space="preserve"> Анатольевне</w:t>
      </w:r>
    </w:p>
    <w:p w14:paraId="1EA2ECC6" w14:textId="6B622E6F" w:rsidR="00CA7E21" w:rsidRDefault="00CA7E21" w:rsidP="00C05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C559B" w14:textId="11E9245F" w:rsidR="00CA7E21" w:rsidRPr="00CA7E21" w:rsidRDefault="00CA7E21" w:rsidP="00C05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0794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Организационный комитет</w:t>
      </w:r>
    </w:p>
    <w:p w14:paraId="4A2F2AC9" w14:textId="584FDE06" w:rsidR="00C058D8" w:rsidRDefault="00C058D8" w:rsidP="002D493B">
      <w:pPr>
        <w:spacing w:line="276" w:lineRule="auto"/>
        <w:rPr>
          <w:b/>
          <w:sz w:val="28"/>
          <w:szCs w:val="28"/>
        </w:rPr>
      </w:pPr>
    </w:p>
    <w:p w14:paraId="0B055E88" w14:textId="77777777" w:rsidR="002D493B" w:rsidRDefault="002D493B" w:rsidP="002D493B">
      <w:pPr>
        <w:spacing w:line="276" w:lineRule="auto"/>
        <w:rPr>
          <w:sz w:val="28"/>
          <w:szCs w:val="28"/>
        </w:rPr>
      </w:pPr>
    </w:p>
    <w:p w14:paraId="46AAD3E1" w14:textId="77777777" w:rsidR="00C058D8" w:rsidRPr="00EC170A" w:rsidRDefault="00C058D8" w:rsidP="00C058D8">
      <w:pPr>
        <w:pStyle w:val="a5"/>
        <w:ind w:left="5664"/>
        <w:rPr>
          <w:sz w:val="28"/>
          <w:szCs w:val="28"/>
        </w:rPr>
      </w:pPr>
      <w:r w:rsidRPr="00EC170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EC170A">
        <w:rPr>
          <w:sz w:val="28"/>
          <w:szCs w:val="28"/>
        </w:rPr>
        <w:t xml:space="preserve"> к Положению</w:t>
      </w:r>
      <w:r w:rsidRPr="00EC170A">
        <w:rPr>
          <w:sz w:val="28"/>
          <w:szCs w:val="28"/>
        </w:rPr>
        <w:tab/>
      </w:r>
      <w:r w:rsidRPr="00EC170A">
        <w:rPr>
          <w:sz w:val="28"/>
          <w:szCs w:val="28"/>
        </w:rPr>
        <w:tab/>
      </w:r>
      <w:r w:rsidRPr="00EC170A">
        <w:rPr>
          <w:sz w:val="28"/>
          <w:szCs w:val="28"/>
        </w:rPr>
        <w:tab/>
      </w:r>
    </w:p>
    <w:p w14:paraId="228F4518" w14:textId="4FDF67AB" w:rsidR="00C058D8" w:rsidRPr="00EC170A" w:rsidRDefault="00C058D8" w:rsidP="00C058D8">
      <w:pPr>
        <w:pStyle w:val="a5"/>
        <w:jc w:val="right"/>
        <w:rPr>
          <w:sz w:val="28"/>
          <w:szCs w:val="28"/>
        </w:rPr>
      </w:pPr>
      <w:r w:rsidRPr="00EC170A">
        <w:rPr>
          <w:sz w:val="28"/>
          <w:szCs w:val="28"/>
        </w:rPr>
        <w:tab/>
      </w:r>
      <w:r>
        <w:rPr>
          <w:sz w:val="28"/>
          <w:szCs w:val="28"/>
        </w:rPr>
        <w:t>Председателю</w:t>
      </w:r>
    </w:p>
    <w:p w14:paraId="2F3AE485" w14:textId="77777777" w:rsidR="00C058D8" w:rsidRDefault="00C058D8" w:rsidP="00C058D8">
      <w:pPr>
        <w:pStyle w:val="a5"/>
        <w:jc w:val="right"/>
        <w:rPr>
          <w:sz w:val="28"/>
          <w:szCs w:val="28"/>
        </w:rPr>
      </w:pPr>
      <w:r w:rsidRPr="00EC170A">
        <w:rPr>
          <w:sz w:val="28"/>
          <w:szCs w:val="28"/>
        </w:rPr>
        <w:tab/>
      </w:r>
      <w:r w:rsidRPr="00EC170A">
        <w:rPr>
          <w:sz w:val="28"/>
          <w:szCs w:val="28"/>
        </w:rPr>
        <w:tab/>
      </w:r>
      <w:r w:rsidRPr="00EC170A">
        <w:rPr>
          <w:sz w:val="28"/>
          <w:szCs w:val="28"/>
        </w:rPr>
        <w:tab/>
      </w:r>
      <w:r w:rsidRPr="00EC170A">
        <w:rPr>
          <w:sz w:val="28"/>
          <w:szCs w:val="28"/>
        </w:rPr>
        <w:tab/>
      </w:r>
      <w:r w:rsidRPr="00EC170A">
        <w:rPr>
          <w:sz w:val="28"/>
          <w:szCs w:val="28"/>
        </w:rPr>
        <w:tab/>
      </w:r>
      <w:r>
        <w:rPr>
          <w:sz w:val="28"/>
          <w:szCs w:val="28"/>
        </w:rPr>
        <w:t xml:space="preserve">Общероссийское общественно-государственное движение детей и молодежи </w:t>
      </w:r>
    </w:p>
    <w:p w14:paraId="6D5A61D6" w14:textId="4898F6A5" w:rsidR="00C058D8" w:rsidRPr="00EC170A" w:rsidRDefault="00C058D8" w:rsidP="00C058D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«Движение Первых» Еврейской автономной области                                                  Мазуровой Кристине Александровне</w:t>
      </w:r>
    </w:p>
    <w:p w14:paraId="3F6850D1" w14:textId="5B7192D8" w:rsidR="00C058D8" w:rsidRDefault="00C058D8" w:rsidP="00C058D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292511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292511">
        <w:rPr>
          <w:sz w:val="28"/>
          <w:szCs w:val="28"/>
        </w:rPr>
        <w:t>(полностью)________________________________</w:t>
      </w:r>
    </w:p>
    <w:p w14:paraId="1FF1485B" w14:textId="0F6A2750" w:rsidR="00C058D8" w:rsidRPr="00292511" w:rsidRDefault="00C058D8" w:rsidP="00C058D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_______________________________________________</w:t>
      </w:r>
    </w:p>
    <w:p w14:paraId="06718A27" w14:textId="1916D884" w:rsidR="00C058D8" w:rsidRPr="00292511" w:rsidRDefault="00C058D8" w:rsidP="00C058D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292511">
        <w:rPr>
          <w:sz w:val="28"/>
          <w:szCs w:val="28"/>
        </w:rPr>
        <w:t xml:space="preserve">Зарегистрированного(ой) по адресу: (область, город,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2511">
        <w:rPr>
          <w:sz w:val="28"/>
          <w:szCs w:val="28"/>
        </w:rPr>
        <w:t xml:space="preserve">улица, дом, квартира)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292511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</w:t>
      </w:r>
      <w:r w:rsidRPr="00292511">
        <w:rPr>
          <w:sz w:val="28"/>
          <w:szCs w:val="28"/>
        </w:rPr>
        <w:t>_____</w:t>
      </w:r>
    </w:p>
    <w:p w14:paraId="4CCDAB65" w14:textId="60032BF4" w:rsidR="00C058D8" w:rsidRPr="00292511" w:rsidRDefault="00C058D8" w:rsidP="00C058D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292511">
        <w:rPr>
          <w:sz w:val="28"/>
          <w:szCs w:val="28"/>
        </w:rPr>
        <w:t>_________________________________________________</w:t>
      </w:r>
    </w:p>
    <w:p w14:paraId="0935287F" w14:textId="299EFB37" w:rsidR="00C058D8" w:rsidRDefault="00C058D8" w:rsidP="00C058D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292511">
        <w:rPr>
          <w:sz w:val="28"/>
          <w:szCs w:val="28"/>
        </w:rPr>
        <w:t xml:space="preserve">паспорт, дата его выдачи, кем выдан, код подразделения            </w:t>
      </w:r>
      <w:r w:rsidRPr="0029251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292511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</w:t>
      </w:r>
      <w:r w:rsidRPr="00292511">
        <w:rPr>
          <w:sz w:val="28"/>
          <w:szCs w:val="28"/>
        </w:rPr>
        <w:t>___</w:t>
      </w:r>
    </w:p>
    <w:p w14:paraId="575F4BB4" w14:textId="4FCFF70E" w:rsidR="00C058D8" w:rsidRPr="00292511" w:rsidRDefault="00C058D8" w:rsidP="00C058D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14:paraId="7DE821BD" w14:textId="77777777" w:rsidR="00C058D8" w:rsidRDefault="00C058D8" w:rsidP="00C058D8">
      <w:pPr>
        <w:pStyle w:val="a5"/>
        <w:jc w:val="center"/>
        <w:rPr>
          <w:b/>
          <w:sz w:val="28"/>
          <w:szCs w:val="28"/>
        </w:rPr>
      </w:pPr>
    </w:p>
    <w:p w14:paraId="0AFDB1F1" w14:textId="77777777" w:rsidR="002D493B" w:rsidRDefault="002D493B" w:rsidP="002D493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14:paraId="41A0163C" w14:textId="0ED65AFE" w:rsidR="002D493B" w:rsidRDefault="002D493B" w:rsidP="002D493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 (до 1</w:t>
      </w:r>
      <w:r w:rsidR="00B10B2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лет)</w:t>
      </w:r>
    </w:p>
    <w:p w14:paraId="3581D1AA" w14:textId="77777777" w:rsidR="002D493B" w:rsidRDefault="002D493B" w:rsidP="002D493B">
      <w:pPr>
        <w:pStyle w:val="a5"/>
        <w:jc w:val="both"/>
        <w:rPr>
          <w:sz w:val="28"/>
          <w:szCs w:val="28"/>
        </w:rPr>
      </w:pPr>
    </w:p>
    <w:p w14:paraId="505546BE" w14:textId="77777777" w:rsidR="002D493B" w:rsidRDefault="002D493B" w:rsidP="002D493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________________________________________________________________ (ФИО), дата рождения__________________ паспорт: серия_________________ номер ___________, выданный____________________________________________________________________ </w:t>
      </w:r>
      <w:r>
        <w:rPr>
          <w:sz w:val="28"/>
          <w:szCs w:val="28"/>
        </w:rPr>
        <w:lastRenderedPageBreak/>
        <w:t>__________________________________________________________________ (кем и когда), зарегистрированный(-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_______________________________________________________________________________________ _________________________________________________________________________ _______________________________________________________________________________________ ______________________________________ (далее – Законный представитель) действующий(-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от себя и от имени несовершеннолетнего(-ней) __________________________________________________________________________(ФИО)_______ ___________дата рождения, свидетельство о рождении_____________________________, выданное________________________________ _______________________________________________________________________________________ _________________________________________ (кем и когда), в соответствии со статьей 9 Федерального закона от 27.07.2006 N 152-ФЗ "О персональных данных", в целях обеспечения соблюдения законов и иных нормативных правовых актов</w:t>
      </w:r>
      <w:bookmarkStart w:id="2" w:name="_Hlk503445959"/>
      <w:r>
        <w:rPr>
          <w:sz w:val="28"/>
          <w:szCs w:val="28"/>
        </w:rPr>
        <w:t xml:space="preserve"> и участия в мероприятии (полное наименование согласно Положению)</w:t>
      </w:r>
      <w:bookmarkEnd w:id="2"/>
      <w:r>
        <w:rPr>
          <w:sz w:val="28"/>
          <w:szCs w:val="28"/>
        </w:rPr>
        <w:t xml:space="preserve"> даю согласие Общероссийскому общественно-государственному движению детей и молодежи «Движение Первых» Еврейской автономной области, расположенному по адресу: ЕАОБЛ, г. Биробиджан, ул. Пионерская 35,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N 152-ФЗ "О персональных данных".</w:t>
      </w:r>
    </w:p>
    <w:p w14:paraId="7287B4A5" w14:textId="77777777" w:rsidR="002D493B" w:rsidRDefault="002D493B" w:rsidP="002D493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моих персональных данных, на обработку которых я даю согласие:</w:t>
      </w:r>
    </w:p>
    <w:p w14:paraId="5B2A2509" w14:textId="77777777" w:rsidR="002D493B" w:rsidRDefault="002D493B" w:rsidP="002D49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ребенка;</w:t>
      </w:r>
    </w:p>
    <w:p w14:paraId="7ADBB749" w14:textId="77777777" w:rsidR="002D493B" w:rsidRDefault="002D493B" w:rsidP="002D49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пол, возраст ребенка;</w:t>
      </w:r>
    </w:p>
    <w:p w14:paraId="5A1376BC" w14:textId="77777777" w:rsidR="002D493B" w:rsidRDefault="002D493B" w:rsidP="002D49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дата и место рождения ребенка;</w:t>
      </w:r>
    </w:p>
    <w:p w14:paraId="37BEF705" w14:textId="77777777" w:rsidR="002D493B" w:rsidRDefault="002D493B" w:rsidP="002D49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рождении ребенка;</w:t>
      </w:r>
    </w:p>
    <w:p w14:paraId="341743CC" w14:textId="77777777" w:rsidR="002D493B" w:rsidRDefault="002D493B" w:rsidP="002D49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адрес регистрации по месту жительства и адрес фактического проживания;</w:t>
      </w:r>
    </w:p>
    <w:p w14:paraId="7B90BFCC" w14:textId="77777777" w:rsidR="002D493B" w:rsidRDefault="002D493B" w:rsidP="002D49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номер телефона (домашний, мобильный);</w:t>
      </w:r>
    </w:p>
    <w:p w14:paraId="7B1AFB61" w14:textId="77777777" w:rsidR="002D493B" w:rsidRDefault="002D493B" w:rsidP="002D49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фотография.</w:t>
      </w:r>
    </w:p>
    <w:p w14:paraId="552AA542" w14:textId="77777777" w:rsidR="002D493B" w:rsidRDefault="002D493B" w:rsidP="002D493B">
      <w:pPr>
        <w:pStyle w:val="a5"/>
        <w:ind w:firstLine="708"/>
        <w:jc w:val="both"/>
        <w:rPr>
          <w:sz w:val="28"/>
          <w:szCs w:val="28"/>
        </w:rPr>
      </w:pPr>
      <w:bookmarkStart w:id="3" w:name="_Hlk503446443"/>
      <w:r>
        <w:rPr>
          <w:sz w:val="28"/>
          <w:szCs w:val="28"/>
        </w:rPr>
        <w:t>Одновременно с этим предоставляю полное право публиковать фото и видео на которых я или ребенок изображен(а), полностью или фрагментарно на официальном сайте Учредителя конкурса и Организатора, в средствах массовой информации, брошюрах и сборниках Организатора.</w:t>
      </w:r>
    </w:p>
    <w:bookmarkEnd w:id="3"/>
    <w:p w14:paraId="6012B9E7" w14:textId="77777777" w:rsidR="002D493B" w:rsidRDefault="002D493B" w:rsidP="002D49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14:paraId="4972C675" w14:textId="77777777" w:rsidR="002D493B" w:rsidRDefault="002D493B" w:rsidP="002D493B">
      <w:pPr>
        <w:pStyle w:val="a5"/>
        <w:jc w:val="both"/>
        <w:rPr>
          <w:sz w:val="28"/>
          <w:szCs w:val="28"/>
        </w:rPr>
      </w:pPr>
    </w:p>
    <w:p w14:paraId="533453CA" w14:textId="77777777" w:rsidR="002D493B" w:rsidRDefault="002D493B" w:rsidP="002D49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_____________2023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___________________________ФИО</w:t>
      </w:r>
    </w:p>
    <w:p w14:paraId="74A39895" w14:textId="515B2976" w:rsidR="00C058D8" w:rsidRDefault="002D493B" w:rsidP="00CA7E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14:paraId="74B05D0F" w14:textId="31528011" w:rsidR="00C058D8" w:rsidRDefault="00C058D8" w:rsidP="00931150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4507CABE" w14:textId="56F9A833" w:rsidR="00CA7E21" w:rsidRDefault="00CA7E21" w:rsidP="00931150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42B689D0" w14:textId="77777777" w:rsidR="00CA7E21" w:rsidRDefault="00CA7E21" w:rsidP="00931150">
      <w:pPr>
        <w:spacing w:line="276" w:lineRule="auto"/>
        <w:ind w:left="426" w:firstLine="141"/>
        <w:jc w:val="right"/>
        <w:rPr>
          <w:sz w:val="28"/>
          <w:szCs w:val="28"/>
        </w:rPr>
      </w:pPr>
    </w:p>
    <w:p w14:paraId="5FE26B6D" w14:textId="43216F1C" w:rsidR="00931150" w:rsidRPr="00171FE3" w:rsidRDefault="00931150" w:rsidP="00931150">
      <w:pPr>
        <w:spacing w:line="276" w:lineRule="auto"/>
        <w:ind w:left="426" w:firstLine="141"/>
        <w:jc w:val="right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058D8" w:rsidRPr="00171FE3">
        <w:rPr>
          <w:rFonts w:ascii="Times New Roman" w:hAnsi="Times New Roman" w:cs="Times New Roman"/>
          <w:sz w:val="28"/>
          <w:szCs w:val="28"/>
        </w:rPr>
        <w:t>2</w:t>
      </w:r>
    </w:p>
    <w:p w14:paraId="0C40145C" w14:textId="0473874E" w:rsidR="00931150" w:rsidRPr="00171FE3" w:rsidRDefault="00931150" w:rsidP="00931150">
      <w:pPr>
        <w:spacing w:line="276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</w:t>
      </w:r>
      <w:r w:rsidR="00C058D8" w:rsidRPr="00171FE3">
        <w:rPr>
          <w:rFonts w:ascii="Times New Roman" w:hAnsi="Times New Roman" w:cs="Times New Roman"/>
          <w:sz w:val="28"/>
          <w:szCs w:val="28"/>
        </w:rPr>
        <w:t xml:space="preserve">РИСУНКОВ </w:t>
      </w:r>
      <w:r w:rsidRPr="00171FE3">
        <w:rPr>
          <w:rFonts w:ascii="Times New Roman" w:hAnsi="Times New Roman" w:cs="Times New Roman"/>
          <w:sz w:val="28"/>
          <w:szCs w:val="28"/>
        </w:rPr>
        <w:t>«МОЯ СЕМЬЯ – МОЯ ГОРДОСТЬ!»</w:t>
      </w:r>
    </w:p>
    <w:p w14:paraId="1159C625" w14:textId="77777777" w:rsidR="00931150" w:rsidRPr="00171FE3" w:rsidRDefault="00931150" w:rsidP="00931150">
      <w:pPr>
        <w:spacing w:line="276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>Ф.И.О подающего заявку_________________________________________</w:t>
      </w:r>
    </w:p>
    <w:p w14:paraId="3C13402D" w14:textId="77777777" w:rsidR="00931150" w:rsidRPr="00171FE3" w:rsidRDefault="00931150" w:rsidP="00931150">
      <w:pPr>
        <w:spacing w:line="276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4991C3CE" w14:textId="77777777" w:rsidR="00931150" w:rsidRPr="00171FE3" w:rsidRDefault="00931150" w:rsidP="00931150">
      <w:pPr>
        <w:spacing w:line="276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>В номинации___________________________________________________</w:t>
      </w:r>
    </w:p>
    <w:p w14:paraId="78119E48" w14:textId="77777777" w:rsidR="00931150" w:rsidRPr="00171FE3" w:rsidRDefault="00931150" w:rsidP="00931150">
      <w:pPr>
        <w:spacing w:line="276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>Телефон, электронный адрес______________________________________</w:t>
      </w:r>
    </w:p>
    <w:p w14:paraId="56F2384D" w14:textId="77777777" w:rsidR="00931150" w:rsidRPr="00171FE3" w:rsidRDefault="00931150" w:rsidP="00931150">
      <w:pPr>
        <w:spacing w:line="276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566BD76" w14:textId="32606574" w:rsidR="00931150" w:rsidRPr="00171FE3" w:rsidRDefault="0078028A" w:rsidP="00931150">
      <w:pPr>
        <w:spacing w:line="276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>Рисунок</w:t>
      </w:r>
      <w:r w:rsidR="00931150" w:rsidRPr="00171FE3">
        <w:rPr>
          <w:rFonts w:ascii="Times New Roman" w:hAnsi="Times New Roman" w:cs="Times New Roman"/>
          <w:sz w:val="28"/>
          <w:szCs w:val="28"/>
        </w:rPr>
        <w:t xml:space="preserve"> от какой семьи представлено________________________________</w:t>
      </w:r>
    </w:p>
    <w:p w14:paraId="717F2963" w14:textId="77777777" w:rsidR="00931150" w:rsidRPr="00171FE3" w:rsidRDefault="00931150" w:rsidP="00931150">
      <w:pPr>
        <w:spacing w:line="276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3663ACC8" w14:textId="47447C90" w:rsidR="00931150" w:rsidRPr="00171FE3" w:rsidRDefault="00931150" w:rsidP="00931150">
      <w:pPr>
        <w:spacing w:line="276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71FE3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171FE3">
        <w:rPr>
          <w:rFonts w:ascii="Times New Roman" w:hAnsi="Times New Roman" w:cs="Times New Roman"/>
          <w:sz w:val="28"/>
          <w:szCs w:val="28"/>
        </w:rPr>
        <w:t>____________________________________________с</w:t>
      </w:r>
      <w:proofErr w:type="spellEnd"/>
      <w:r w:rsidRPr="00171FE3">
        <w:rPr>
          <w:rFonts w:ascii="Times New Roman" w:hAnsi="Times New Roman" w:cs="Times New Roman"/>
          <w:sz w:val="28"/>
          <w:szCs w:val="28"/>
        </w:rPr>
        <w:t xml:space="preserve"> положением конкурса</w:t>
      </w:r>
      <w:r w:rsidR="0078028A" w:rsidRPr="00171FE3"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Pr="00171FE3">
        <w:rPr>
          <w:rFonts w:ascii="Times New Roman" w:hAnsi="Times New Roman" w:cs="Times New Roman"/>
          <w:sz w:val="28"/>
          <w:szCs w:val="28"/>
        </w:rPr>
        <w:t xml:space="preserve"> ознакомлен и согласен.</w:t>
      </w:r>
    </w:p>
    <w:p w14:paraId="28E84B33" w14:textId="77777777" w:rsidR="00931150" w:rsidRPr="00171FE3" w:rsidRDefault="00931150" w:rsidP="00931150">
      <w:pPr>
        <w:spacing w:line="276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</w:p>
    <w:p w14:paraId="7299B57F" w14:textId="77777777" w:rsidR="00931150" w:rsidRPr="00171FE3" w:rsidRDefault="00931150" w:rsidP="00931150">
      <w:pPr>
        <w:spacing w:line="276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</w:p>
    <w:p w14:paraId="0DD4BE67" w14:textId="77777777" w:rsidR="00931150" w:rsidRPr="00171FE3" w:rsidRDefault="00931150" w:rsidP="00931150">
      <w:pPr>
        <w:spacing w:line="276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 xml:space="preserve">_____________ (число, месяц, </w:t>
      </w:r>
      <w:proofErr w:type="gramStart"/>
      <w:r w:rsidRPr="00171FE3">
        <w:rPr>
          <w:rFonts w:ascii="Times New Roman" w:hAnsi="Times New Roman" w:cs="Times New Roman"/>
          <w:sz w:val="28"/>
          <w:szCs w:val="28"/>
        </w:rPr>
        <w:t xml:space="preserve">год)   </w:t>
      </w:r>
      <w:proofErr w:type="gramEnd"/>
      <w:r w:rsidRPr="00171FE3">
        <w:rPr>
          <w:rFonts w:ascii="Times New Roman" w:hAnsi="Times New Roman" w:cs="Times New Roman"/>
          <w:sz w:val="28"/>
          <w:szCs w:val="28"/>
        </w:rPr>
        <w:t xml:space="preserve">                          ______________________</w:t>
      </w:r>
    </w:p>
    <w:p w14:paraId="3599333C" w14:textId="77777777" w:rsidR="00931150" w:rsidRPr="00171FE3" w:rsidRDefault="00931150" w:rsidP="00931150">
      <w:pPr>
        <w:spacing w:line="276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71F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(подпись с расшифровкой)</w:t>
      </w:r>
    </w:p>
    <w:p w14:paraId="514F5904" w14:textId="77777777" w:rsidR="00931150" w:rsidRPr="00171FE3" w:rsidRDefault="00931150" w:rsidP="00931150">
      <w:pPr>
        <w:spacing w:line="276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</w:p>
    <w:p w14:paraId="6C16CE95" w14:textId="77777777" w:rsidR="00931150" w:rsidRPr="00171FE3" w:rsidRDefault="00931150" w:rsidP="009311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02C0E" w14:textId="77777777" w:rsidR="00931150" w:rsidRDefault="00931150" w:rsidP="00931150">
      <w:pPr>
        <w:spacing w:line="276" w:lineRule="auto"/>
        <w:ind w:left="426" w:firstLine="141"/>
        <w:jc w:val="both"/>
        <w:rPr>
          <w:sz w:val="28"/>
          <w:szCs w:val="28"/>
        </w:rPr>
      </w:pPr>
    </w:p>
    <w:p w14:paraId="1BA6EDBB" w14:textId="77777777" w:rsidR="00931150" w:rsidRPr="00B16865" w:rsidRDefault="00931150" w:rsidP="00931150"/>
    <w:p w14:paraId="44E878CF" w14:textId="6A8D719E" w:rsidR="00931150" w:rsidRPr="00931150" w:rsidRDefault="00931150" w:rsidP="0093115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31150" w:rsidRPr="0093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5FB6"/>
    <w:multiLevelType w:val="hybridMultilevel"/>
    <w:tmpl w:val="25466DDE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" w15:restartNumberingAfterBreak="0">
    <w:nsid w:val="2CEB5D7F"/>
    <w:multiLevelType w:val="hybridMultilevel"/>
    <w:tmpl w:val="E3083728"/>
    <w:lvl w:ilvl="0" w:tplc="13F62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06E29"/>
    <w:multiLevelType w:val="hybridMultilevel"/>
    <w:tmpl w:val="4C4463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33F4E"/>
    <w:multiLevelType w:val="hybridMultilevel"/>
    <w:tmpl w:val="5C22F9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391600"/>
    <w:multiLevelType w:val="hybridMultilevel"/>
    <w:tmpl w:val="577CC2EE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 w15:restartNumberingAfterBreak="0">
    <w:nsid w:val="40053503"/>
    <w:multiLevelType w:val="hybridMultilevel"/>
    <w:tmpl w:val="E990D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20035"/>
    <w:multiLevelType w:val="hybridMultilevel"/>
    <w:tmpl w:val="57805AC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DC"/>
    <w:rsid w:val="00140ADC"/>
    <w:rsid w:val="00147B8F"/>
    <w:rsid w:val="00171FE3"/>
    <w:rsid w:val="002D493B"/>
    <w:rsid w:val="004B6BA8"/>
    <w:rsid w:val="0078028A"/>
    <w:rsid w:val="00893186"/>
    <w:rsid w:val="00931150"/>
    <w:rsid w:val="00B10B29"/>
    <w:rsid w:val="00B87078"/>
    <w:rsid w:val="00C05378"/>
    <w:rsid w:val="00C058D8"/>
    <w:rsid w:val="00CA7E21"/>
    <w:rsid w:val="00E0794E"/>
    <w:rsid w:val="00E13D86"/>
    <w:rsid w:val="00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DA39"/>
  <w15:chartTrackingRefBased/>
  <w15:docId w15:val="{F4954EDE-8C1D-48BA-8A5A-0F80E5C7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1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1150"/>
    <w:rPr>
      <w:color w:val="0563C1" w:themeColor="hyperlink"/>
      <w:u w:val="single"/>
    </w:rPr>
  </w:style>
  <w:style w:type="paragraph" w:styleId="a5">
    <w:name w:val="No Spacing"/>
    <w:uiPriority w:val="1"/>
    <w:qFormat/>
    <w:rsid w:val="0093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93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---6kcbabjjkgfbiw3a4chw2a7a6q.xn--p1ai/" TargetMode="External"/><Relationship Id="rId5" Type="http://schemas.openxmlformats.org/officeDocument/2006/relationships/hyperlink" Target="https://t.me/rddme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Алик</cp:lastModifiedBy>
  <cp:revision>19</cp:revision>
  <dcterms:created xsi:type="dcterms:W3CDTF">2023-02-05T07:39:00Z</dcterms:created>
  <dcterms:modified xsi:type="dcterms:W3CDTF">2023-02-08T03:00:00Z</dcterms:modified>
</cp:coreProperties>
</file>